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B" w:rsidRDefault="0082602B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0" cy="8785687"/>
            <wp:effectExtent l="19050" t="0" r="0" b="0"/>
            <wp:docPr id="1" name="Рисунок 1" descr="C:\Users\Program\Desktop\моя папка\бб\бб\2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\Desktop\моя папка\бб\бб\2 - 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38" t="1846" r="6841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78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3.6. Координация деятельности классных родительских комитетов.</w:t>
      </w:r>
    </w:p>
    <w:p w:rsidR="00466765" w:rsidRPr="00FA60E4" w:rsidRDefault="00466765" w:rsidP="007162B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3.7. 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lastRenderedPageBreak/>
        <w:t>3.8. Оказание содействия в проведении общешкольных мероприятий.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3.9. Участие в подготовке школы к новому учебному году.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3.10. Совместно с администрацией школы контроль организации качества питания обучающихся, медицинского обслуживания.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3.11. Оказание помощи администрации школы в организации и проведении общешкольных родительских собраний.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3.12. Рассмотрение обращений в свой адрес, а также обращений по вопросам, отнесенным настоящим положением к компетенции комитета, по поручению директора школы.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3.13. Обсуждение локальных актов школы по вопросам, входящим в компетенцию комитета.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3.14.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3.15. Взаимодействие с общественными организациями по вопросам пропаганды школьных традиций, уклада школьной жизни.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3.16. 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3.17. Взаимодействие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 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Style w:val="a4"/>
          <w:rFonts w:ascii="Times New Roman" w:hAnsi="Times New Roman"/>
          <w:lang w:val="en-US"/>
        </w:rPr>
        <w:t>IV</w:t>
      </w:r>
      <w:r w:rsidRPr="00FA60E4">
        <w:rPr>
          <w:rStyle w:val="a4"/>
          <w:rFonts w:ascii="Times New Roman" w:hAnsi="Times New Roman"/>
        </w:rPr>
        <w:t>. Права общешкольного родительского комитета.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 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В соответствии с компетенцией, установленной настоящим положением, Комитет имеет право: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4.2. Заслушивать и получать информацию от администрации школы, его органов самоуправления.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4.4. Принимать участие в обсуждении локальных актов школы.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4.5. Давать разъяснения и принимать меры по рассматриваемым обращениям.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4.6. Выносить общественное порицание родителям, уклоняющимся от воспитания детей в семье.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4.7.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4.8. Организовывать постоянные или временные комиссии под руководством членов комитета для исполнения своих функций.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4.9.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</w:rPr>
      </w:pPr>
      <w:r w:rsidRPr="00FA60E4">
        <w:rPr>
          <w:rStyle w:val="a4"/>
          <w:rFonts w:ascii="Times New Roman" w:hAnsi="Times New Roman"/>
          <w:lang w:val="en-US"/>
        </w:rPr>
        <w:t>V</w:t>
      </w:r>
      <w:r w:rsidRPr="00FA60E4">
        <w:rPr>
          <w:rStyle w:val="a4"/>
          <w:rFonts w:ascii="Times New Roman" w:hAnsi="Times New Roman"/>
        </w:rPr>
        <w:t>. Ответственность общешкольного родительского комитета.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</w:rPr>
      </w:pP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FA60E4">
        <w:rPr>
          <w:rStyle w:val="a4"/>
          <w:rFonts w:ascii="Times New Roman" w:hAnsi="Times New Roman"/>
          <w:b w:val="0"/>
          <w:bCs w:val="0"/>
        </w:rPr>
        <w:t>Комитет отвечает за:</w:t>
      </w:r>
    </w:p>
    <w:p w:rsidR="00466765" w:rsidRPr="00FA60E4" w:rsidRDefault="00466765" w:rsidP="007162BD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 5.1. Выполнение плана работы.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5.2. Выполнение решений, рекомендаций комитета.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5.3. 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5.4. Качественное принятие решений в соответствии с действующим законодательством.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FA60E4">
        <w:rPr>
          <w:rFonts w:ascii="Times New Roman" w:hAnsi="Times New Roman"/>
          <w:b/>
          <w:lang w:val="en-US"/>
        </w:rPr>
        <w:lastRenderedPageBreak/>
        <w:t>VI</w:t>
      </w:r>
      <w:r w:rsidRPr="00FA60E4">
        <w:rPr>
          <w:rFonts w:ascii="Times New Roman" w:hAnsi="Times New Roman"/>
          <w:b/>
        </w:rPr>
        <w:t xml:space="preserve">. Бездействие отдельных членов Комитета 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6.1.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 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Style w:val="a4"/>
          <w:rFonts w:ascii="Times New Roman" w:hAnsi="Times New Roman"/>
          <w:lang w:val="en-US"/>
        </w:rPr>
        <w:t>VII</w:t>
      </w:r>
      <w:r w:rsidRPr="00FA60E4">
        <w:rPr>
          <w:rStyle w:val="a4"/>
          <w:rFonts w:ascii="Times New Roman" w:hAnsi="Times New Roman"/>
        </w:rPr>
        <w:t>. Делопроизводство.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 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7.1.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7.2. Протоколы хранятся в канцелярии школы.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7.3. Ответственность за делопроизводство в комитете возлагается на председателя комитета или секретаря.</w:t>
      </w:r>
    </w:p>
    <w:p w:rsidR="00466765" w:rsidRPr="00FA60E4" w:rsidRDefault="00466765" w:rsidP="00DC284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A60E4">
        <w:rPr>
          <w:rFonts w:ascii="Times New Roman" w:hAnsi="Times New Roman"/>
        </w:rPr>
        <w:t>7.4. Срок действия данного положения не ограничен.</w:t>
      </w:r>
    </w:p>
    <w:p w:rsidR="00466765" w:rsidRPr="00FA60E4" w:rsidRDefault="00466765" w:rsidP="00DC2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6765" w:rsidRPr="00FA60E4" w:rsidSect="007162B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1DA"/>
    <w:rsid w:val="0003514E"/>
    <w:rsid w:val="000511DA"/>
    <w:rsid w:val="001012C1"/>
    <w:rsid w:val="001B626B"/>
    <w:rsid w:val="002038F2"/>
    <w:rsid w:val="00205B3D"/>
    <w:rsid w:val="0020714B"/>
    <w:rsid w:val="002124F9"/>
    <w:rsid w:val="002F7D83"/>
    <w:rsid w:val="00387E80"/>
    <w:rsid w:val="003D47BA"/>
    <w:rsid w:val="00466765"/>
    <w:rsid w:val="00487B58"/>
    <w:rsid w:val="00583FC1"/>
    <w:rsid w:val="0059307A"/>
    <w:rsid w:val="00641B3E"/>
    <w:rsid w:val="00667C79"/>
    <w:rsid w:val="007162BD"/>
    <w:rsid w:val="007A3341"/>
    <w:rsid w:val="0082602B"/>
    <w:rsid w:val="008343C3"/>
    <w:rsid w:val="008912DA"/>
    <w:rsid w:val="008C7ABC"/>
    <w:rsid w:val="008E3369"/>
    <w:rsid w:val="009B1A58"/>
    <w:rsid w:val="00B93359"/>
    <w:rsid w:val="00B9532D"/>
    <w:rsid w:val="00C3677A"/>
    <w:rsid w:val="00DC2841"/>
    <w:rsid w:val="00E246A1"/>
    <w:rsid w:val="00FA5D41"/>
    <w:rsid w:val="00FA60E4"/>
    <w:rsid w:val="00FF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511D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0511DA"/>
    <w:rPr>
      <w:rFonts w:cs="Times New Roman"/>
      <w:b/>
      <w:bCs/>
    </w:rPr>
  </w:style>
  <w:style w:type="paragraph" w:customStyle="1" w:styleId="Default">
    <w:name w:val="Default"/>
    <w:uiPriority w:val="99"/>
    <w:rsid w:val="00DC2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C3677A"/>
    <w:pPr>
      <w:ind w:left="720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529</Words>
  <Characters>3021</Characters>
  <Application>Microsoft Office Word</Application>
  <DocSecurity>0</DocSecurity>
  <Lines>25</Lines>
  <Paragraphs>7</Paragraphs>
  <ScaleCrop>false</ScaleCrop>
  <Company>Харетская СОШ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Program</cp:lastModifiedBy>
  <cp:revision>18</cp:revision>
  <cp:lastPrinted>2014-03-15T08:10:00Z</cp:lastPrinted>
  <dcterms:created xsi:type="dcterms:W3CDTF">2014-02-04T08:07:00Z</dcterms:created>
  <dcterms:modified xsi:type="dcterms:W3CDTF">2016-10-31T04:33:00Z</dcterms:modified>
</cp:coreProperties>
</file>