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33" w:rsidRDefault="004D0E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2193531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59D068ED" wp14:editId="2B5631B4">
            <wp:extent cx="5850890" cy="8044974"/>
            <wp:effectExtent l="0" t="0" r="0" b="0"/>
            <wp:docPr id="1" name="Рисунок 1" descr="C:\Users\Пользователь\Desktop\МО математики\2023-2024 Рабочие программы Готовые\М-5,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 математики\2023-2024 Рабочие программы Готовые\М-5,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4D0E33" w:rsidRDefault="004D0E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4D0E33" w:rsidRDefault="004D0E3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64E7E" w:rsidRPr="00F03F68" w:rsidRDefault="007B71EE" w:rsidP="00F03F68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lock-2193532"/>
      <w:bookmarkEnd w:id="0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Приоритетными целями обучения математике в 5–6 классах являются:</w:t>
      </w:r>
    </w:p>
    <w:p w:rsidR="00E64E7E" w:rsidRPr="00F03F68" w:rsidRDefault="007B71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64E7E" w:rsidRPr="00F03F68" w:rsidRDefault="007B71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64E7E" w:rsidRPr="00F03F68" w:rsidRDefault="007B71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к осознанию взаимосвязи математики и окружающего мира;</w:t>
      </w:r>
    </w:p>
    <w:p w:rsidR="00E64E7E" w:rsidRPr="00F03F68" w:rsidRDefault="007B71E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арифметического материала начинается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подтема</w:t>
      </w:r>
      <w:proofErr w:type="spell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используется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на уровне начального общего образования, систематизируются и расширяются.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3" w:name="b3bba1d8-96c6-4edf-a714-0cf8fa85e20b"/>
      <w:r w:rsidRPr="00F03F68">
        <w:rPr>
          <w:rFonts w:ascii="Times New Roman" w:hAnsi="Times New Roman" w:cs="Times New Roman"/>
          <w:color w:val="000000"/>
          <w:sz w:val="24"/>
          <w:szCs w:val="24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F03F68">
        <w:rPr>
          <w:rFonts w:ascii="Times New Roman" w:hAnsi="Times New Roman" w:cs="Times New Roman"/>
          <w:color w:val="000000"/>
          <w:sz w:val="24"/>
          <w:szCs w:val="24"/>
        </w:rPr>
        <w:t>‌‌‌</w:t>
      </w:r>
    </w:p>
    <w:p w:rsidR="00E64E7E" w:rsidRPr="00F03F68" w:rsidRDefault="00E64E7E">
      <w:pPr>
        <w:rPr>
          <w:rFonts w:ascii="Times New Roman" w:hAnsi="Times New Roman" w:cs="Times New Roman"/>
          <w:sz w:val="24"/>
          <w:szCs w:val="24"/>
        </w:rPr>
        <w:sectPr w:rsidR="00E64E7E" w:rsidRPr="00F03F68" w:rsidSect="00F03F68">
          <w:pgSz w:w="11906" w:h="16383"/>
          <w:pgMar w:top="1134" w:right="991" w:bottom="1134" w:left="1701" w:header="720" w:footer="720" w:gutter="0"/>
          <w:cols w:space="720"/>
        </w:sect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2193533"/>
      <w:bookmarkEnd w:id="2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СОДЕРЖАНИЕ ОБУЧЕНИЯ 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 и нуль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(числовой) прямой.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Использование букв для обозначения неизвестного компонента и записи свойств арифметических действий.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Степень с натуральным показателем. Запись числа в виде суммы разрядных слагаемых.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124426196"/>
      <w:bookmarkEnd w:id="5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4426197"/>
      <w:bookmarkEnd w:id="6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числовой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прямой. Сравнение десятичных дробей.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десятичными дробями. Округление десятичных дробей.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измерения: массы, объёма, 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цены, расстояния, времени, скорости. Связь между единицами измерения каждой величины.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Решение основных задач на дроби.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в виде таблиц, столбчатых диаграмм.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24426198"/>
      <w:bookmarkEnd w:id="7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4426200"/>
      <w:bookmarkEnd w:id="8"/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Угол. Прямой, острый, тупой и развёрнутый углы.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Длина отрезка, метрические единицы длины. Длина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ломаной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>, периметр многоугольника. Измерение и построение углов с помощью транспортира.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>орон и углов прямоугольника, квадрата.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Объём прямоугольного параллелепипеда, куба. Единицы измерения объёма.</w:t>
      </w:r>
    </w:p>
    <w:p w:rsidR="00F03F68" w:rsidRDefault="00F03F6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Натуральные числа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ожения и умножения, распределительного свойства умножения. Округление натуральных чисел. 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4426201"/>
      <w:bookmarkEnd w:id="9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Дроби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4426202"/>
      <w:bookmarkEnd w:id="10"/>
      <w:r w:rsidRPr="00F03F68">
        <w:rPr>
          <w:rFonts w:ascii="Times New Roman" w:hAnsi="Times New Roman" w:cs="Times New Roman"/>
          <w:color w:val="000000"/>
          <w:sz w:val="24"/>
          <w:szCs w:val="24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Отношение. Деление в данном отношении. Масштаб, пропорция. Применение пропорций при решении задач.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Положительные и отрицательные числа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координатной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прямой. Числовые промежутки. Сравнение чисел. Арифметические действия с положительными и отрицательными числами.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4426203"/>
      <w:bookmarkEnd w:id="11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Буквенные выражения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24426204"/>
      <w:bookmarkEnd w:id="12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Оценка и прикидка, округление результата. Составление буквенных выражений по условию задачи.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24426205"/>
      <w:bookmarkEnd w:id="13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ств ст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Симметрия: центральная, осевая и зеркальная симметрии.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Построение симметричных фигур.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Понятие объёма, единицы измерения объёма. Объём прямоугольного параллелепипеда, куба.</w:t>
      </w:r>
    </w:p>
    <w:p w:rsidR="00E64E7E" w:rsidRPr="00F03F68" w:rsidRDefault="00E64E7E">
      <w:pPr>
        <w:rPr>
          <w:rFonts w:ascii="Times New Roman" w:hAnsi="Times New Roman" w:cs="Times New Roman"/>
          <w:sz w:val="24"/>
          <w:szCs w:val="24"/>
        </w:rPr>
        <w:sectPr w:rsidR="00E64E7E" w:rsidRPr="00F03F68" w:rsidSect="00F03F68">
          <w:pgSz w:w="11906" w:h="16383"/>
          <w:pgMar w:top="1134" w:right="991" w:bottom="1134" w:left="1701" w:header="720" w:footer="720" w:gutter="0"/>
          <w:cols w:space="720"/>
        </w:sect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lock-2193534"/>
      <w:bookmarkEnd w:id="4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Личностные результаты 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t>освоения программы учебного курса «Математика» характеризуются: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патриотическое воспитание: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2) гражданское и духовно-нравственное воспитание: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3) трудовое воспитание: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эстетическое воспитание: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5) ценности научного познания: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6) физическое воспитание, формирование культуры здоровья и эмоционального благополучия: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навыка рефлексии, признанием своего права на ошибку и такого же права другого человека;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экологическое воспитание: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последствий для окружающей среды, осознанием глобального характера экологических проблем и путей их решения;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8) адаптация к изменяющимся условиям социальной и природной среды: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03F68" w:rsidRDefault="00F03F68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E64E7E" w:rsidRPr="00F03F68" w:rsidRDefault="007B71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4E7E" w:rsidRPr="00F03F68" w:rsidRDefault="007B71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4E7E" w:rsidRPr="00F03F68" w:rsidRDefault="007B71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4E7E" w:rsidRPr="00F03F68" w:rsidRDefault="007B71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4E7E" w:rsidRPr="00F03F68" w:rsidRDefault="007B71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F03F68">
        <w:rPr>
          <w:rFonts w:ascii="Times New Roman" w:hAnsi="Times New Roman" w:cs="Times New Roman"/>
          <w:color w:val="000000"/>
          <w:sz w:val="24"/>
          <w:szCs w:val="24"/>
        </w:rPr>
        <w:t>, обосновывать собственные рассуждения;</w:t>
      </w:r>
    </w:p>
    <w:p w:rsidR="00E64E7E" w:rsidRPr="00F03F68" w:rsidRDefault="007B71E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64E7E" w:rsidRPr="00F03F68" w:rsidRDefault="007B71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4E7E" w:rsidRPr="00F03F68" w:rsidRDefault="007B71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4E7E" w:rsidRPr="00F03F68" w:rsidRDefault="007B71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4E7E" w:rsidRPr="00F03F68" w:rsidRDefault="007B71E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E64E7E" w:rsidRPr="00F03F68" w:rsidRDefault="007B71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E64E7E" w:rsidRPr="00F03F68" w:rsidRDefault="007B71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4E7E" w:rsidRPr="00F03F68" w:rsidRDefault="007B71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4E7E" w:rsidRPr="00F03F68" w:rsidRDefault="007B71EE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E64E7E" w:rsidRPr="00F03F68" w:rsidRDefault="007B71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64E7E" w:rsidRPr="00F03F68" w:rsidRDefault="007B71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4E7E" w:rsidRPr="00F03F68" w:rsidRDefault="007B71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4E7E" w:rsidRPr="00F03F68" w:rsidRDefault="007B71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4E7E" w:rsidRPr="00F03F68" w:rsidRDefault="007B71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4E7E" w:rsidRPr="00F03F68" w:rsidRDefault="007B71EE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E64E7E" w:rsidRPr="00F03F68" w:rsidRDefault="007B71EE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E64E7E" w:rsidRPr="00F03F68" w:rsidRDefault="007B71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E64E7E" w:rsidRPr="00F03F68" w:rsidRDefault="007B71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4E7E" w:rsidRPr="00F03F68" w:rsidRDefault="007B71EE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цели, находить ошибку, давать оценку приобретённому опыту.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</w:p>
    <w:p w:rsidR="00E64E7E" w:rsidRPr="00F03F68" w:rsidRDefault="00E64E7E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в 5 классе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24426208"/>
      <w:bookmarkEnd w:id="15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координатной (числовой) прямой.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Выполнять арифметические действия с натуральными числами, с обыкновенными дробями в простейших случаях.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Выполнять проверку, прикидку результата вычислений.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Округлять натуральные числа.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4426209"/>
      <w:bookmarkEnd w:id="16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Использовать краткие записи, схемы, таблицы, обозначения при решении задач.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4426210"/>
      <w:bookmarkEnd w:id="17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фигур.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Вычислять объём куба, параллелепипеда по заданным измерениям, пользоваться единицами измерения объёма.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измерение геометрических величин в практических ситуациях.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в 6 классе</w:t>
      </w: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 получит следующие предметные результаты: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24426211"/>
      <w:bookmarkEnd w:id="18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Числа и вычисления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Соотносить точки в прямоугольной системе координат с координатами этой точки.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Округлять целые числа и десятичные дроби, находить приближения чисел.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24426212"/>
      <w:bookmarkEnd w:id="19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Числовые и буквенные выражения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Пользоваться признаками делимости, раскладывать натуральные числа на простые множители.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масштабом, составлять пропорции и отношения. 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Находить неизвестный компонент равенства.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4426213"/>
      <w:bookmarkEnd w:id="20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Решение текстовых задач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Решать многошаговые текстовые задачи арифметическим способом.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Составлять буквенные выражения по условию задачи.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Представлять информацию с помощью таблиц, линейной и столбчатой диаграмм.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4426214"/>
      <w:bookmarkEnd w:id="21"/>
      <w:r w:rsidRPr="00F03F68">
        <w:rPr>
          <w:rFonts w:ascii="Times New Roman" w:hAnsi="Times New Roman" w:cs="Times New Roman"/>
          <w:b/>
          <w:color w:val="000000"/>
          <w:sz w:val="24"/>
          <w:szCs w:val="24"/>
        </w:rPr>
        <w:t>Наглядная геометрия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F68">
        <w:rPr>
          <w:rFonts w:ascii="Times New Roman" w:hAnsi="Times New Roman" w:cs="Times New Roman"/>
          <w:color w:val="000000"/>
          <w:sz w:val="24"/>
          <w:szCs w:val="24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Изображать на клетчатой бумаге прямоугольный параллелепипед.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64E7E" w:rsidRPr="00F03F68" w:rsidRDefault="007B71E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03F68">
        <w:rPr>
          <w:rFonts w:ascii="Times New Roman" w:hAnsi="Times New Roman" w:cs="Times New Roman"/>
          <w:color w:val="000000"/>
          <w:sz w:val="24"/>
          <w:szCs w:val="24"/>
        </w:rPr>
        <w:t>Решать несложные задачи на нахождение геометрических величин в практических ситуациях.</w:t>
      </w:r>
    </w:p>
    <w:p w:rsidR="00E64E7E" w:rsidRPr="00FA628B" w:rsidRDefault="00E64E7E">
      <w:pPr>
        <w:sectPr w:rsidR="00E64E7E" w:rsidRPr="00FA628B" w:rsidSect="00F03F68">
          <w:pgSz w:w="11906" w:h="16383"/>
          <w:pgMar w:top="1134" w:right="991" w:bottom="1134" w:left="1701" w:header="720" w:footer="720" w:gutter="0"/>
          <w:cols w:space="720"/>
        </w:sectPr>
      </w:pPr>
    </w:p>
    <w:p w:rsidR="00E64E7E" w:rsidRDefault="007B71EE">
      <w:pPr>
        <w:spacing w:after="0"/>
        <w:ind w:left="120"/>
      </w:pPr>
      <w:bookmarkStart w:id="22" w:name="block-2193530"/>
      <w:bookmarkEnd w:id="14"/>
      <w:r w:rsidRPr="00FA628B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4E7E" w:rsidRDefault="007B71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3869"/>
        <w:gridCol w:w="1042"/>
        <w:gridCol w:w="1841"/>
        <w:gridCol w:w="1910"/>
        <w:gridCol w:w="4300"/>
      </w:tblGrid>
      <w:tr w:rsidR="00EC1198" w:rsidTr="00102494">
        <w:trPr>
          <w:trHeight w:val="144"/>
          <w:tblCellSpacing w:w="20" w:type="nil"/>
        </w:trPr>
        <w:tc>
          <w:tcPr>
            <w:tcW w:w="1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E64E7E" w:rsidRPr="00610A08" w:rsidRDefault="00E64E7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E64E7E" w:rsidRPr="00610A08" w:rsidRDefault="00E64E7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E64E7E" w:rsidRPr="00610A08" w:rsidRDefault="00E64E7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98" w:rsidTr="00102494">
        <w:trPr>
          <w:trHeight w:val="144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64E7E" w:rsidRPr="00610A08" w:rsidRDefault="00E64E7E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64E7E" w:rsidRPr="00610A08" w:rsidRDefault="00E64E7E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E64E7E" w:rsidRPr="00610A08" w:rsidRDefault="00E64E7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E64E7E" w:rsidRPr="00610A08" w:rsidRDefault="00E64E7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64E7E" w:rsidRPr="00610A08" w:rsidRDefault="007B71E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E64E7E" w:rsidRPr="00610A08" w:rsidRDefault="00E64E7E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E64E7E" w:rsidRPr="00610A08" w:rsidRDefault="00E64E7E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94" w:rsidRPr="006C5988" w:rsidTr="0010249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</w:tcPr>
          <w:p w:rsidR="00447994" w:rsidRPr="00610A08" w:rsidRDefault="006C5988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47994" w:rsidRPr="00610A08" w:rsidRDefault="00447994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 числа</w:t>
            </w:r>
            <w:r w:rsidR="006C5988"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нуль. Шкалы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447994" w:rsidRPr="00610A08" w:rsidRDefault="006C5988" w:rsidP="00FD5E9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FD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47994" w:rsidRPr="00610A08" w:rsidRDefault="00AF1836" w:rsidP="00610A0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47994" w:rsidRPr="00610A08" w:rsidRDefault="00447994" w:rsidP="00610A08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</w:tcPr>
          <w:p w:rsidR="00447994" w:rsidRPr="00610A08" w:rsidRDefault="006C5988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Площади и объемы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102494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Обыкновенные дроби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Десятичные дроби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FD5E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D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для вычислений и измерений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FD5E9F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102494"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 w:rsidRPr="00610A0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https://m.edsoo.ru/7f4131ce</w:t>
              </w:r>
            </w:hyperlink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FD5E9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FD5E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10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08" w:rsidRPr="00E35CE1" w:rsidTr="00102494">
        <w:trPr>
          <w:trHeight w:val="144"/>
          <w:tblCellSpacing w:w="20" w:type="nil"/>
        </w:trPr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Pr="00610A08" w:rsidRDefault="00102494" w:rsidP="00610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94" w:rsidTr="001024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02494" w:rsidRPr="00EC1198" w:rsidRDefault="00102494">
            <w:pPr>
              <w:spacing w:after="0"/>
              <w:ind w:left="135"/>
            </w:pPr>
            <w:r w:rsidRPr="00EC11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4" w:type="dxa"/>
            <w:tcMar>
              <w:top w:w="50" w:type="dxa"/>
              <w:left w:w="100" w:type="dxa"/>
            </w:tcMar>
            <w:vAlign w:val="center"/>
          </w:tcPr>
          <w:p w:rsidR="00102494" w:rsidRDefault="00102494">
            <w:pPr>
              <w:spacing w:after="0"/>
              <w:ind w:left="135"/>
              <w:jc w:val="center"/>
            </w:pPr>
            <w:r w:rsidRPr="00EC11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02494" w:rsidRDefault="00295BC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02494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02494" w:rsidRDefault="00102494">
            <w:pPr>
              <w:spacing w:after="0"/>
              <w:ind w:left="135"/>
              <w:jc w:val="center"/>
            </w:pPr>
          </w:p>
        </w:tc>
        <w:tc>
          <w:tcPr>
            <w:tcW w:w="4144" w:type="dxa"/>
            <w:tcMar>
              <w:top w:w="50" w:type="dxa"/>
              <w:left w:w="100" w:type="dxa"/>
            </w:tcMar>
            <w:vAlign w:val="center"/>
          </w:tcPr>
          <w:p w:rsidR="00102494" w:rsidRDefault="00102494"/>
        </w:tc>
      </w:tr>
    </w:tbl>
    <w:p w:rsidR="00E64E7E" w:rsidRDefault="00E64E7E">
      <w:pPr>
        <w:sectPr w:rsidR="00E64E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5388" w:rsidRPr="00855388" w:rsidRDefault="00855388" w:rsidP="00855388">
      <w:pPr>
        <w:pStyle w:val="ae"/>
        <w:spacing w:before="3" w:after="1"/>
        <w:ind w:left="0"/>
        <w:rPr>
          <w:b/>
          <w:sz w:val="28"/>
          <w:szCs w:val="28"/>
        </w:rPr>
      </w:pPr>
      <w:r w:rsidRPr="00855388">
        <w:rPr>
          <w:b/>
          <w:sz w:val="28"/>
          <w:szCs w:val="28"/>
        </w:rPr>
        <w:lastRenderedPageBreak/>
        <w:t>Поурочное планирование</w:t>
      </w:r>
    </w:p>
    <w:p w:rsidR="00855388" w:rsidRDefault="00855388" w:rsidP="00855388">
      <w:pPr>
        <w:pStyle w:val="ae"/>
        <w:spacing w:before="3" w:after="1"/>
        <w:ind w:left="0"/>
        <w:rPr>
          <w:b/>
          <w:sz w:val="13"/>
          <w:lang w:val="en-US"/>
        </w:rPr>
      </w:pPr>
    </w:p>
    <w:p w:rsidR="00855388" w:rsidRPr="00855388" w:rsidRDefault="00855388" w:rsidP="00855388">
      <w:pPr>
        <w:pStyle w:val="ae"/>
        <w:spacing w:before="3" w:after="1"/>
        <w:ind w:left="0"/>
        <w:rPr>
          <w:b/>
          <w:sz w:val="13"/>
          <w:lang w:val="en-US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3969"/>
        <w:gridCol w:w="1134"/>
        <w:gridCol w:w="1134"/>
        <w:gridCol w:w="1134"/>
        <w:gridCol w:w="992"/>
        <w:gridCol w:w="142"/>
        <w:gridCol w:w="4252"/>
      </w:tblGrid>
      <w:tr w:rsidR="00855388" w:rsidTr="00855388">
        <w:trPr>
          <w:trHeight w:val="452"/>
        </w:trPr>
        <w:tc>
          <w:tcPr>
            <w:tcW w:w="743" w:type="dxa"/>
            <w:vMerge w:val="restart"/>
          </w:tcPr>
          <w:p w:rsidR="00855388" w:rsidRDefault="00855388" w:rsidP="00855388">
            <w:pPr>
              <w:pStyle w:val="TableParagraph"/>
              <w:spacing w:before="89" w:line="302" w:lineRule="auto"/>
              <w:ind w:left="72" w:right="125"/>
              <w:rPr>
                <w:b/>
              </w:rPr>
            </w:pPr>
            <w:r>
              <w:rPr>
                <w:b/>
                <w:w w:val="105"/>
              </w:rPr>
              <w:t>№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3969" w:type="dxa"/>
            <w:vMerge w:val="restart"/>
          </w:tcPr>
          <w:p w:rsidR="00855388" w:rsidRDefault="00855388" w:rsidP="00855388">
            <w:pPr>
              <w:pStyle w:val="TableParagraph"/>
              <w:spacing w:before="89"/>
              <w:ind w:left="7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Тема</w:t>
            </w:r>
            <w:proofErr w:type="spellEnd"/>
            <w:r>
              <w:rPr>
                <w:b/>
                <w:spacing w:val="-1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урока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855388" w:rsidRDefault="00855388" w:rsidP="00855388">
            <w:pPr>
              <w:pStyle w:val="TableParagraph"/>
              <w:spacing w:before="89"/>
              <w:ind w:left="71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Количество</w:t>
            </w:r>
            <w:proofErr w:type="spellEnd"/>
            <w:r>
              <w:rPr>
                <w:b/>
                <w:spacing w:val="-13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часов</w:t>
            </w:r>
            <w:proofErr w:type="spellEnd"/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55388" w:rsidRDefault="00855388" w:rsidP="00855388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плану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855388" w:rsidRDefault="00855388" w:rsidP="00855388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Дата</w:t>
            </w:r>
            <w:proofErr w:type="spellEnd"/>
            <w:r>
              <w:rPr>
                <w:b/>
                <w:spacing w:val="1"/>
                <w:w w:val="105"/>
              </w:rPr>
              <w:t xml:space="preserve">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факту</w:t>
            </w:r>
            <w:proofErr w:type="spellEnd"/>
          </w:p>
        </w:tc>
        <w:tc>
          <w:tcPr>
            <w:tcW w:w="4252" w:type="dxa"/>
            <w:vMerge w:val="restart"/>
          </w:tcPr>
          <w:p w:rsidR="00855388" w:rsidRPr="00855388" w:rsidRDefault="00855388" w:rsidP="00855388">
            <w:pPr>
              <w:pStyle w:val="TableParagraph"/>
              <w:spacing w:before="89" w:line="302" w:lineRule="auto"/>
              <w:ind w:left="70" w:right="220"/>
              <w:rPr>
                <w:b/>
                <w:lang w:val="ru-RU"/>
              </w:rPr>
            </w:pPr>
            <w:r>
              <w:rPr>
                <w:b/>
                <w:lang w:val="ru-RU"/>
              </w:rPr>
              <w:t>Электронные цифровые образовательные ресурсы</w:t>
            </w:r>
          </w:p>
        </w:tc>
      </w:tr>
      <w:tr w:rsidR="00855388" w:rsidTr="00855388">
        <w:trPr>
          <w:trHeight w:val="479"/>
        </w:trPr>
        <w:tc>
          <w:tcPr>
            <w:tcW w:w="743" w:type="dxa"/>
            <w:vMerge/>
            <w:tcBorders>
              <w:top w:val="nil"/>
            </w:tcBorders>
          </w:tcPr>
          <w:p w:rsidR="00855388" w:rsidRDefault="00855388" w:rsidP="00855388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:rsidR="00855388" w:rsidRDefault="00855388" w:rsidP="0085538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5388" w:rsidRDefault="00855388" w:rsidP="00855388">
            <w:pPr>
              <w:pStyle w:val="TableParagraph"/>
              <w:spacing w:before="89" w:line="302" w:lineRule="auto"/>
              <w:ind w:left="71"/>
              <w:rPr>
                <w:b/>
              </w:rPr>
            </w:pPr>
            <w:proofErr w:type="spellStart"/>
            <w:r>
              <w:rPr>
                <w:b/>
              </w:rPr>
              <w:t>контроль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55388" w:rsidRDefault="00855388" w:rsidP="00855388">
            <w:pPr>
              <w:pStyle w:val="TableParagraph"/>
              <w:spacing w:before="89" w:line="302" w:lineRule="auto"/>
              <w:ind w:left="71"/>
              <w:rPr>
                <w:b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855388" w:rsidRDefault="00855388" w:rsidP="00855388">
            <w:pPr>
              <w:rPr>
                <w:sz w:val="2"/>
                <w:szCs w:val="2"/>
              </w:rPr>
            </w:pPr>
          </w:p>
        </w:tc>
        <w:tc>
          <w:tcPr>
            <w:tcW w:w="4252" w:type="dxa"/>
            <w:vMerge/>
            <w:tcBorders>
              <w:top w:val="nil"/>
            </w:tcBorders>
          </w:tcPr>
          <w:p w:rsidR="00855388" w:rsidRDefault="00855388" w:rsidP="00855388">
            <w:pPr>
              <w:rPr>
                <w:sz w:val="2"/>
                <w:szCs w:val="2"/>
              </w:rPr>
            </w:pPr>
          </w:p>
        </w:tc>
      </w:tr>
      <w:tr w:rsidR="00855388" w:rsidTr="00855388">
        <w:trPr>
          <w:trHeight w:val="533"/>
        </w:trPr>
        <w:tc>
          <w:tcPr>
            <w:tcW w:w="13500" w:type="dxa"/>
            <w:gridSpan w:val="8"/>
            <w:tcBorders>
              <w:top w:val="nil"/>
            </w:tcBorders>
          </w:tcPr>
          <w:p w:rsidR="00855388" w:rsidRPr="00B66173" w:rsidRDefault="00855388" w:rsidP="00855388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1. </w:t>
            </w:r>
            <w:proofErr w:type="spellStart"/>
            <w:r>
              <w:rPr>
                <w:sz w:val="24"/>
              </w:rPr>
              <w:t>Натуральные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</w:tr>
      <w:tr w:rsidR="00855388" w:rsidTr="00855388">
        <w:trPr>
          <w:trHeight w:val="533"/>
        </w:trPr>
        <w:tc>
          <w:tcPr>
            <w:tcW w:w="13500" w:type="dxa"/>
            <w:gridSpan w:val="8"/>
            <w:tcBorders>
              <w:top w:val="nil"/>
            </w:tcBorders>
          </w:tcPr>
          <w:p w:rsidR="00855388" w:rsidRPr="00855388" w:rsidRDefault="00855388" w:rsidP="00273D7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855388">
              <w:rPr>
                <w:b/>
                <w:sz w:val="24"/>
                <w:lang w:val="ru-RU"/>
              </w:rPr>
              <w:t>§</w:t>
            </w:r>
            <w:r w:rsidRPr="0085538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1.</w:t>
            </w:r>
            <w:r w:rsidRPr="0085538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Натуральные</w:t>
            </w:r>
            <w:r w:rsidRPr="008553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числа</w:t>
            </w:r>
            <w:r w:rsidRPr="008553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и нуль. Шкалы (1</w:t>
            </w:r>
            <w:r w:rsidR="00273D74">
              <w:rPr>
                <w:b/>
                <w:sz w:val="24"/>
                <w:lang w:val="ru-RU"/>
              </w:rPr>
              <w:t>6</w:t>
            </w:r>
            <w:r w:rsidRPr="00855388">
              <w:rPr>
                <w:b/>
                <w:sz w:val="24"/>
                <w:lang w:val="ru-RU"/>
              </w:rPr>
              <w:t>ч)</w:t>
            </w:r>
          </w:p>
        </w:tc>
      </w:tr>
      <w:tr w:rsidR="00855388" w:rsidTr="00855388">
        <w:trPr>
          <w:trHeight w:val="452"/>
        </w:trPr>
        <w:tc>
          <w:tcPr>
            <w:tcW w:w="743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1.</w:t>
            </w:r>
          </w:p>
        </w:tc>
        <w:tc>
          <w:tcPr>
            <w:tcW w:w="3969" w:type="dxa"/>
          </w:tcPr>
          <w:p w:rsidR="00855388" w:rsidRPr="00855388" w:rsidRDefault="00855388" w:rsidP="00855388">
            <w:pPr>
              <w:pStyle w:val="TableParagraph"/>
              <w:rPr>
                <w:lang w:val="ru-RU"/>
              </w:rPr>
            </w:pPr>
            <w:r w:rsidRPr="00855388">
              <w:rPr>
                <w:sz w:val="24"/>
                <w:lang w:val="ru-RU"/>
              </w:rPr>
              <w:t>Представление</w:t>
            </w:r>
            <w:r w:rsidRPr="00855388">
              <w:rPr>
                <w:spacing w:val="-6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числовой информации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таблицах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</w:tcPr>
          <w:p w:rsidR="00855388" w:rsidRPr="00855388" w:rsidRDefault="00855388" w:rsidP="00855388">
            <w:pPr>
              <w:pStyle w:val="TableParagraph"/>
              <w:spacing w:before="89"/>
              <w:ind w:left="70"/>
              <w:rPr>
                <w:lang w:val="ru-RU"/>
              </w:rPr>
            </w:pPr>
            <w:r w:rsidRPr="00855388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</w:t>
              </w:r>
              <w:r w:rsidRPr="00855388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5538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85538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855388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855388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855388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cc</w:t>
              </w:r>
              <w:r w:rsidRPr="00855388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55388" w:rsidTr="00855388">
        <w:trPr>
          <w:trHeight w:val="373"/>
        </w:trPr>
        <w:tc>
          <w:tcPr>
            <w:tcW w:w="743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2.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855388" w:rsidRPr="004370C0" w:rsidRDefault="004370C0" w:rsidP="00855388">
            <w:pPr>
              <w:pStyle w:val="TableParagraph"/>
              <w:spacing w:before="89"/>
              <w:ind w:left="71"/>
              <w:rPr>
                <w:lang w:val="ru-RU"/>
              </w:rPr>
            </w:pPr>
            <w:r>
              <w:rPr>
                <w:w w:val="103"/>
                <w:lang w:val="ru-RU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</w:tcPr>
          <w:p w:rsidR="00855388" w:rsidRPr="00855388" w:rsidRDefault="00855388" w:rsidP="00855388">
            <w:pPr>
              <w:pStyle w:val="TableParagraph"/>
              <w:spacing w:before="89" w:line="302" w:lineRule="auto"/>
              <w:ind w:left="70"/>
              <w:rPr>
                <w:lang w:val="ru-RU"/>
              </w:rPr>
            </w:pPr>
            <w:r w:rsidRPr="00855388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</w:t>
              </w:r>
              <w:r w:rsidRPr="00855388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5538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85538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855388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855388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855388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cc</w:t>
              </w:r>
              <w:r w:rsidRPr="00855388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55388" w:rsidTr="00855388">
        <w:trPr>
          <w:trHeight w:val="452"/>
        </w:trPr>
        <w:tc>
          <w:tcPr>
            <w:tcW w:w="743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r>
              <w:rPr>
                <w:w w:val="105"/>
              </w:rPr>
              <w:t>3.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Цифры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</w:tcPr>
          <w:p w:rsidR="00855388" w:rsidRPr="00855388" w:rsidRDefault="00855388" w:rsidP="00855388">
            <w:pPr>
              <w:pStyle w:val="TableParagraph"/>
              <w:spacing w:before="89"/>
              <w:ind w:left="70"/>
              <w:rPr>
                <w:lang w:val="ru-RU"/>
              </w:rPr>
            </w:pPr>
            <w:r w:rsidRPr="00855388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</w:t>
              </w:r>
              <w:r w:rsidRPr="00855388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85538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855388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855388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855388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855388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cc</w:t>
              </w:r>
              <w:r w:rsidRPr="00855388">
                <w:rPr>
                  <w:color w:val="0000FF"/>
                  <w:u w:val="single"/>
                  <w:lang w:val="ru-RU"/>
                </w:rPr>
                <w:t>0</w:t>
              </w:r>
              <w:r>
                <w:rPr>
                  <w:color w:val="0000FF"/>
                  <w:u w:val="single"/>
                </w:rPr>
                <w:t>c</w:t>
              </w:r>
            </w:hyperlink>
          </w:p>
        </w:tc>
      </w:tr>
      <w:tr w:rsidR="00855388" w:rsidTr="00855388">
        <w:trPr>
          <w:trHeight w:val="533"/>
        </w:trPr>
        <w:tc>
          <w:tcPr>
            <w:tcW w:w="743" w:type="dxa"/>
          </w:tcPr>
          <w:p w:rsidR="00855388" w:rsidRPr="00C20144" w:rsidRDefault="00C20144" w:rsidP="00855388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855388" w:rsidRPr="00855388" w:rsidRDefault="00855388" w:rsidP="00855388">
            <w:pPr>
              <w:pStyle w:val="TableParagraph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Отрезок</w:t>
            </w:r>
            <w:r w:rsidRPr="00855388">
              <w:rPr>
                <w:spacing w:val="19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80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78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длина.</w:t>
            </w:r>
            <w:r w:rsidRPr="00855388">
              <w:rPr>
                <w:spacing w:val="7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Ломаная.</w:t>
            </w:r>
          </w:p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Многоугольник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</w:tcPr>
          <w:p w:rsidR="00855388" w:rsidRPr="00855388" w:rsidRDefault="00855388" w:rsidP="00855388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9D276B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</w:t>
              </w:r>
              <w:r w:rsidRPr="009D276B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D276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9D276B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9D276B">
                <w:rPr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color w:val="0000FF"/>
                  <w:u w:val="single"/>
                </w:rPr>
                <w:t>daee</w:t>
              </w:r>
              <w:proofErr w:type="spellEnd"/>
            </w:hyperlink>
          </w:p>
        </w:tc>
      </w:tr>
      <w:tr w:rsidR="00855388" w:rsidTr="00855388">
        <w:trPr>
          <w:trHeight w:val="799"/>
        </w:trPr>
        <w:tc>
          <w:tcPr>
            <w:tcW w:w="743" w:type="dxa"/>
          </w:tcPr>
          <w:p w:rsidR="00855388" w:rsidRPr="00C20144" w:rsidRDefault="00C20144" w:rsidP="00855388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855388" w:rsidRPr="00855388" w:rsidRDefault="00855388" w:rsidP="00855388">
            <w:pPr>
              <w:pStyle w:val="TableParagraph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Отрезок</w:t>
            </w:r>
            <w:r w:rsidRPr="00855388">
              <w:rPr>
                <w:spacing w:val="19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80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78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длина.</w:t>
            </w:r>
            <w:r w:rsidRPr="00855388">
              <w:rPr>
                <w:spacing w:val="7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Ломаная.</w:t>
            </w:r>
          </w:p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Многоугольник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</w:tcPr>
          <w:p w:rsidR="00855388" w:rsidRPr="00855388" w:rsidRDefault="00855388" w:rsidP="00855388">
            <w:pPr>
              <w:pStyle w:val="TableParagraph"/>
              <w:spacing w:before="0" w:line="302" w:lineRule="auto"/>
              <w:ind w:left="70"/>
              <w:rPr>
                <w:lang w:val="ru-RU"/>
              </w:rPr>
            </w:pPr>
            <w:r w:rsidRPr="009D276B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</w:t>
              </w:r>
              <w:r w:rsidRPr="009D276B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D276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9D276B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9D276B">
                <w:rPr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color w:val="0000FF"/>
                  <w:u w:val="single"/>
                </w:rPr>
                <w:t>df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55388" w:rsidTr="00855388">
        <w:trPr>
          <w:trHeight w:val="452"/>
        </w:trPr>
        <w:tc>
          <w:tcPr>
            <w:tcW w:w="743" w:type="dxa"/>
          </w:tcPr>
          <w:p w:rsidR="00855388" w:rsidRPr="00C20144" w:rsidRDefault="00C20144" w:rsidP="00855388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855388" w:rsidRPr="00855388" w:rsidRDefault="00855388" w:rsidP="00855388">
            <w:pPr>
              <w:pStyle w:val="TableParagraph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Отрезок</w:t>
            </w:r>
            <w:r w:rsidRPr="00855388">
              <w:rPr>
                <w:spacing w:val="19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80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78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длина.</w:t>
            </w:r>
            <w:r w:rsidRPr="00855388">
              <w:rPr>
                <w:spacing w:val="7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Ломаная.</w:t>
            </w:r>
          </w:p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Многоугольник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</w:tcPr>
          <w:p w:rsidR="00855388" w:rsidRPr="00855388" w:rsidRDefault="00855388" w:rsidP="00855388">
            <w:pPr>
              <w:pStyle w:val="TableParagraph"/>
              <w:spacing w:before="89"/>
              <w:ind w:left="70"/>
              <w:rPr>
                <w:lang w:val="ru-RU"/>
              </w:rPr>
            </w:pPr>
            <w:r w:rsidRPr="009D276B">
              <w:rPr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</w:t>
              </w:r>
              <w:r w:rsidRPr="009D276B">
                <w:rPr>
                  <w:color w:val="0000FF"/>
                  <w:u w:val="single"/>
                  <w:lang w:val="ru-RU"/>
                </w:rPr>
                <w:t>://</w:t>
              </w:r>
              <w:r>
                <w:rPr>
                  <w:color w:val="0000FF"/>
                  <w:u w:val="single"/>
                </w:rPr>
                <w:t>m</w:t>
              </w:r>
              <w:r w:rsidRPr="009D276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/</w:t>
              </w:r>
              <w:r>
                <w:rPr>
                  <w:color w:val="0000FF"/>
                  <w:u w:val="single"/>
                </w:rPr>
                <w:t>f</w:t>
              </w:r>
              <w:r w:rsidRPr="009D276B">
                <w:rPr>
                  <w:color w:val="0000FF"/>
                  <w:u w:val="single"/>
                  <w:lang w:val="ru-RU"/>
                </w:rPr>
                <w:t>2</w:t>
              </w:r>
              <w:r>
                <w:rPr>
                  <w:color w:val="0000FF"/>
                  <w:u w:val="single"/>
                </w:rPr>
                <w:t>a</w:t>
              </w:r>
              <w:r w:rsidRPr="009D276B">
                <w:rPr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color w:val="0000FF"/>
                  <w:u w:val="single"/>
                </w:rPr>
                <w:t>df</w:t>
              </w:r>
              <w:proofErr w:type="spellEnd"/>
              <w:r w:rsidRPr="009D276B">
                <w:rPr>
                  <w:color w:val="0000FF"/>
                  <w:u w:val="single"/>
                  <w:lang w:val="ru-RU"/>
                </w:rPr>
                <w:t>3</w:t>
              </w:r>
              <w:r>
                <w:rPr>
                  <w:color w:val="0000FF"/>
                  <w:u w:val="single"/>
                </w:rPr>
                <w:t>a</w:t>
              </w:r>
            </w:hyperlink>
          </w:p>
        </w:tc>
      </w:tr>
      <w:tr w:rsidR="00855388" w:rsidTr="00855388">
        <w:trPr>
          <w:trHeight w:val="484"/>
        </w:trPr>
        <w:tc>
          <w:tcPr>
            <w:tcW w:w="743" w:type="dxa"/>
          </w:tcPr>
          <w:p w:rsidR="00855388" w:rsidRPr="00C20144" w:rsidRDefault="00C20144" w:rsidP="00855388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 w:line="302" w:lineRule="auto"/>
              <w:ind w:left="72"/>
            </w:pPr>
            <w:proofErr w:type="spellStart"/>
            <w:r>
              <w:rPr>
                <w:sz w:val="24"/>
              </w:rPr>
              <w:t>Плоскость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 </w:t>
            </w:r>
            <w:proofErr w:type="spellStart"/>
            <w:r>
              <w:rPr>
                <w:spacing w:val="-4"/>
                <w:sz w:val="24"/>
              </w:rPr>
              <w:t>л</w:t>
            </w:r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855388" w:rsidRPr="009D276B" w:rsidRDefault="00855388" w:rsidP="00855388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388" w:rsidTr="00855388">
        <w:trPr>
          <w:trHeight w:val="406"/>
        </w:trPr>
        <w:tc>
          <w:tcPr>
            <w:tcW w:w="743" w:type="dxa"/>
          </w:tcPr>
          <w:p w:rsidR="00855388" w:rsidRPr="00C20144" w:rsidRDefault="00C20144" w:rsidP="00855388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 w:line="302" w:lineRule="auto"/>
              <w:ind w:left="72"/>
            </w:pPr>
            <w:proofErr w:type="spellStart"/>
            <w:r>
              <w:rPr>
                <w:sz w:val="24"/>
              </w:rPr>
              <w:t>Плоскость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угол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855388" w:rsidRPr="00855388" w:rsidRDefault="00855388" w:rsidP="00855388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5388" w:rsidTr="00855388">
        <w:trPr>
          <w:trHeight w:val="369"/>
        </w:trPr>
        <w:tc>
          <w:tcPr>
            <w:tcW w:w="743" w:type="dxa"/>
          </w:tcPr>
          <w:p w:rsidR="00855388" w:rsidRPr="00C20144" w:rsidRDefault="00C20144" w:rsidP="00855388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Шкалы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855388" w:rsidRPr="009D276B" w:rsidRDefault="00855388" w:rsidP="00855388">
            <w:pPr>
              <w:ind w:left="135"/>
              <w:rPr>
                <w:lang w:val="ru-RU"/>
              </w:rPr>
            </w:pPr>
          </w:p>
        </w:tc>
      </w:tr>
      <w:tr w:rsidR="00855388" w:rsidTr="00855388">
        <w:trPr>
          <w:trHeight w:val="517"/>
        </w:trPr>
        <w:tc>
          <w:tcPr>
            <w:tcW w:w="743" w:type="dxa"/>
          </w:tcPr>
          <w:p w:rsidR="00855388" w:rsidRPr="00C20144" w:rsidRDefault="00855388" w:rsidP="00C20144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t>1</w:t>
            </w:r>
            <w:r w:rsidR="00C20144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 w:line="302" w:lineRule="auto"/>
              <w:ind w:left="72"/>
            </w:pPr>
            <w:proofErr w:type="spellStart"/>
            <w:r>
              <w:rPr>
                <w:sz w:val="24"/>
              </w:rPr>
              <w:t>Шкалы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855388" w:rsidRPr="009D276B" w:rsidRDefault="00855388" w:rsidP="00855388">
            <w:pPr>
              <w:ind w:left="135"/>
              <w:rPr>
                <w:lang w:val="ru-RU"/>
              </w:rPr>
            </w:pPr>
          </w:p>
        </w:tc>
      </w:tr>
      <w:tr w:rsidR="00855388" w:rsidTr="00855388">
        <w:trPr>
          <w:trHeight w:val="269"/>
        </w:trPr>
        <w:tc>
          <w:tcPr>
            <w:tcW w:w="743" w:type="dxa"/>
          </w:tcPr>
          <w:p w:rsidR="00855388" w:rsidRPr="00C20144" w:rsidRDefault="00855388" w:rsidP="00C20144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t>1</w:t>
            </w:r>
            <w:r w:rsidR="00C20144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855388" w:rsidRDefault="00855388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Шкалы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координатная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прямая</w:t>
            </w:r>
            <w:proofErr w:type="spellEnd"/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855388" w:rsidRDefault="00855388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855388" w:rsidRDefault="00855388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855388" w:rsidRPr="009D276B" w:rsidRDefault="00855388" w:rsidP="00855388">
            <w:pPr>
              <w:ind w:left="135"/>
              <w:rPr>
                <w:lang w:val="ru-RU"/>
              </w:rPr>
            </w:pPr>
          </w:p>
        </w:tc>
      </w:tr>
      <w:tr w:rsidR="00914F65" w:rsidTr="00855388">
        <w:trPr>
          <w:trHeight w:val="417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lastRenderedPageBreak/>
              <w:t>1</w:t>
            </w:r>
            <w:r w:rsidR="00C20144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spacing w:before="89" w:line="302" w:lineRule="auto"/>
              <w:ind w:left="72"/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14F65" w:rsidTr="002D5CC7">
        <w:trPr>
          <w:trHeight w:val="396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lang w:val="ru-RU"/>
              </w:rPr>
            </w:pPr>
            <w:r>
              <w:t>1</w:t>
            </w:r>
            <w:r w:rsidR="00C20144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spacing w:before="89"/>
              <w:ind w:left="72"/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14F65" w:rsidTr="002D5CC7">
        <w:trPr>
          <w:trHeight w:val="771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</w:rPr>
              <w:t>1</w:t>
            </w:r>
            <w:r w:rsidR="00C20144">
              <w:rPr>
                <w:w w:val="105"/>
                <w:lang w:val="ru-RU"/>
              </w:rPr>
              <w:t>4</w:t>
            </w:r>
          </w:p>
        </w:tc>
        <w:tc>
          <w:tcPr>
            <w:tcW w:w="3969" w:type="dxa"/>
          </w:tcPr>
          <w:p w:rsidR="00914F65" w:rsidRPr="00855388" w:rsidRDefault="00914F65" w:rsidP="00855388">
            <w:pPr>
              <w:pStyle w:val="TableParagraph"/>
              <w:spacing w:before="89"/>
              <w:ind w:left="72"/>
              <w:rPr>
                <w:spacing w:val="-1"/>
                <w:w w:val="105"/>
                <w:lang w:val="ru-RU"/>
              </w:rPr>
            </w:pPr>
            <w:r w:rsidRPr="00855388">
              <w:rPr>
                <w:sz w:val="24"/>
                <w:lang w:val="ru-RU"/>
              </w:rPr>
              <w:t>Представление</w:t>
            </w:r>
            <w:r w:rsidRPr="00855388">
              <w:rPr>
                <w:sz w:val="24"/>
                <w:lang w:val="ru-RU"/>
              </w:rPr>
              <w:tab/>
            </w:r>
            <w:r w:rsidRPr="00855388">
              <w:rPr>
                <w:spacing w:val="-1"/>
                <w:sz w:val="24"/>
                <w:lang w:val="ru-RU"/>
              </w:rPr>
              <w:t>числовой</w:t>
            </w:r>
            <w:r w:rsidRPr="00855388">
              <w:rPr>
                <w:spacing w:val="-58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информации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столбчатых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диаграммах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</w:p>
        </w:tc>
      </w:tr>
      <w:tr w:rsidR="00914F65" w:rsidTr="002D5CC7">
        <w:trPr>
          <w:trHeight w:val="771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</w:rPr>
              <w:t>1</w:t>
            </w:r>
            <w:r w:rsidR="00C20144">
              <w:rPr>
                <w:w w:val="105"/>
                <w:lang w:val="ru-RU"/>
              </w:rPr>
              <w:t>5</w:t>
            </w:r>
          </w:p>
        </w:tc>
        <w:tc>
          <w:tcPr>
            <w:tcW w:w="3969" w:type="dxa"/>
          </w:tcPr>
          <w:p w:rsidR="00914F65" w:rsidRPr="00855388" w:rsidRDefault="00914F65" w:rsidP="00855388">
            <w:pPr>
              <w:pStyle w:val="TableParagraph"/>
              <w:spacing w:before="89"/>
              <w:ind w:left="72"/>
              <w:rPr>
                <w:spacing w:val="-1"/>
                <w:w w:val="105"/>
                <w:lang w:val="ru-RU"/>
              </w:rPr>
            </w:pPr>
            <w:r w:rsidRPr="00855388">
              <w:rPr>
                <w:sz w:val="24"/>
                <w:lang w:val="ru-RU"/>
              </w:rPr>
              <w:t>Представление</w:t>
            </w:r>
            <w:r w:rsidRPr="00855388">
              <w:rPr>
                <w:sz w:val="24"/>
                <w:lang w:val="ru-RU"/>
              </w:rPr>
              <w:tab/>
            </w:r>
            <w:r w:rsidRPr="00855388">
              <w:rPr>
                <w:spacing w:val="-1"/>
                <w:sz w:val="24"/>
                <w:lang w:val="ru-RU"/>
              </w:rPr>
              <w:t>числовой</w:t>
            </w:r>
            <w:r w:rsidRPr="00855388">
              <w:rPr>
                <w:spacing w:val="-58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информации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столбчатых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диаграммах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</w:p>
        </w:tc>
      </w:tr>
      <w:tr w:rsidR="00914F65" w:rsidTr="002D5CC7">
        <w:trPr>
          <w:trHeight w:val="477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</w:rPr>
              <w:t>1</w:t>
            </w:r>
            <w:r w:rsidR="00C20144">
              <w:rPr>
                <w:w w:val="105"/>
                <w:lang w:val="ru-RU"/>
              </w:rPr>
              <w:t>6</w:t>
            </w:r>
          </w:p>
        </w:tc>
        <w:tc>
          <w:tcPr>
            <w:tcW w:w="3969" w:type="dxa"/>
          </w:tcPr>
          <w:p w:rsidR="00914F65" w:rsidRPr="00B66173" w:rsidRDefault="00914F65" w:rsidP="00855388">
            <w:pPr>
              <w:pStyle w:val="TableParagraph"/>
              <w:spacing w:before="89"/>
              <w:ind w:left="72"/>
              <w:rPr>
                <w:b/>
                <w:spacing w:val="-1"/>
                <w:w w:val="105"/>
              </w:rPr>
            </w:pPr>
            <w:proofErr w:type="spellStart"/>
            <w:r w:rsidRPr="00B66173">
              <w:rPr>
                <w:b/>
                <w:sz w:val="24"/>
              </w:rPr>
              <w:t>Контрольная</w:t>
            </w:r>
            <w:proofErr w:type="spellEnd"/>
            <w:r w:rsidRPr="00B66173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B66173">
              <w:rPr>
                <w:b/>
                <w:sz w:val="24"/>
              </w:rPr>
              <w:t>работа</w:t>
            </w:r>
            <w:proofErr w:type="spellEnd"/>
            <w:r w:rsidRPr="00B66173">
              <w:rPr>
                <w:b/>
                <w:spacing w:val="-2"/>
                <w:sz w:val="24"/>
              </w:rPr>
              <w:t xml:space="preserve"> </w:t>
            </w:r>
            <w:r w:rsidRPr="00B66173">
              <w:rPr>
                <w:b/>
                <w:sz w:val="24"/>
              </w:rPr>
              <w:t>№</w:t>
            </w:r>
            <w:r w:rsidRPr="00B6617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914F65" w:rsidRPr="001F6E71" w:rsidRDefault="00914F65" w:rsidP="00855388">
            <w:pPr>
              <w:pStyle w:val="TableParagraph"/>
              <w:spacing w:before="89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914F65" w:rsidRPr="001F6E71" w:rsidRDefault="00914F65" w:rsidP="00855388">
            <w:pPr>
              <w:pStyle w:val="TableParagraph"/>
              <w:spacing w:before="89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914F65" w:rsidRPr="001F6E71" w:rsidRDefault="00914F65" w:rsidP="00855388">
            <w:pPr>
              <w:pStyle w:val="TableParagraph"/>
              <w:spacing w:before="89"/>
              <w:ind w:left="71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Default="00914F65" w:rsidP="00122DA6">
            <w:pPr>
              <w:ind w:left="135"/>
            </w:pPr>
          </w:p>
        </w:tc>
      </w:tr>
      <w:tr w:rsidR="00914F65" w:rsidTr="00855388">
        <w:trPr>
          <w:trHeight w:val="477"/>
        </w:trPr>
        <w:tc>
          <w:tcPr>
            <w:tcW w:w="13500" w:type="dxa"/>
            <w:gridSpan w:val="8"/>
          </w:tcPr>
          <w:p w:rsidR="00914F65" w:rsidRPr="00855388" w:rsidRDefault="00914F65" w:rsidP="00855388">
            <w:pPr>
              <w:pStyle w:val="TableParagraph"/>
              <w:spacing w:before="89" w:line="302" w:lineRule="auto"/>
              <w:ind w:left="70"/>
              <w:rPr>
                <w:lang w:val="ru-RU"/>
              </w:rPr>
            </w:pPr>
            <w:r w:rsidRPr="00855388">
              <w:rPr>
                <w:b/>
                <w:sz w:val="24"/>
                <w:lang w:val="ru-RU"/>
              </w:rPr>
              <w:t>§</w:t>
            </w:r>
            <w:r w:rsidRPr="00855388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2.</w:t>
            </w:r>
            <w:r w:rsidRPr="00855388">
              <w:rPr>
                <w:b/>
                <w:spacing w:val="118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Сложение</w:t>
            </w:r>
            <w:r w:rsidRPr="00855388">
              <w:rPr>
                <w:b/>
                <w:spacing w:val="117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и</w:t>
            </w:r>
            <w:r w:rsidRPr="00855388">
              <w:rPr>
                <w:b/>
                <w:spacing w:val="119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вычитание натуральных</w:t>
            </w:r>
            <w:r w:rsidRPr="008553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чисел (15ч)</w:t>
            </w:r>
          </w:p>
        </w:tc>
      </w:tr>
      <w:tr w:rsidR="00914F65" w:rsidTr="004F18E3">
        <w:trPr>
          <w:trHeight w:val="541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</w:rPr>
              <w:t>1</w:t>
            </w:r>
            <w:r w:rsidR="00C20144">
              <w:rPr>
                <w:w w:val="105"/>
                <w:lang w:val="ru-RU"/>
              </w:rPr>
              <w:t>7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914F65" w:rsidRDefault="00914F65" w:rsidP="00855388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proofErr w:type="spellStart"/>
            <w:r>
              <w:rPr>
                <w:sz w:val="24"/>
              </w:rPr>
              <w:t>сложения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  <w:proofErr w:type="spellEnd"/>
            </w:hyperlink>
          </w:p>
        </w:tc>
      </w:tr>
      <w:tr w:rsidR="00914F65" w:rsidTr="004F18E3">
        <w:trPr>
          <w:trHeight w:val="665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</w:rPr>
              <w:t>1</w:t>
            </w:r>
            <w:r w:rsidR="00C20144">
              <w:rPr>
                <w:w w:val="105"/>
                <w:lang w:val="ru-RU"/>
              </w:rPr>
              <w:t>8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914F65" w:rsidRDefault="00914F65" w:rsidP="00855388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proofErr w:type="spellStart"/>
            <w:r>
              <w:rPr>
                <w:sz w:val="24"/>
              </w:rPr>
              <w:t>сложения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914F65" w:rsidTr="004F18E3">
        <w:trPr>
          <w:trHeight w:val="505"/>
        </w:trPr>
        <w:tc>
          <w:tcPr>
            <w:tcW w:w="743" w:type="dxa"/>
          </w:tcPr>
          <w:p w:rsidR="00914F65" w:rsidRPr="00C20144" w:rsidRDefault="00C20144" w:rsidP="00855388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  <w:lang w:val="ru-RU"/>
              </w:rPr>
              <w:t>19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914F65" w:rsidRDefault="00914F65" w:rsidP="00855388">
            <w:pPr>
              <w:pStyle w:val="TableParagraph"/>
              <w:spacing w:before="89"/>
              <w:ind w:left="72"/>
              <w:rPr>
                <w:spacing w:val="-1"/>
                <w:w w:val="105"/>
              </w:rPr>
            </w:pPr>
            <w:proofErr w:type="spellStart"/>
            <w:r>
              <w:rPr>
                <w:sz w:val="24"/>
              </w:rPr>
              <w:t>сложения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914F65" w:rsidTr="004F18E3">
        <w:trPr>
          <w:trHeight w:val="505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spacing w:before="89"/>
              <w:ind w:left="72"/>
              <w:rPr>
                <w:w w:val="105"/>
                <w:lang w:val="ru-RU"/>
              </w:rPr>
            </w:pPr>
            <w:r>
              <w:rPr>
                <w:w w:val="105"/>
              </w:rPr>
              <w:t>2</w:t>
            </w:r>
            <w:r w:rsidR="00C20144">
              <w:rPr>
                <w:w w:val="105"/>
                <w:lang w:val="ru-RU"/>
              </w:rPr>
              <w:t>0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spacing w:before="89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spacing w:before="89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4F65" w:rsidTr="004F18E3">
        <w:trPr>
          <w:trHeight w:val="546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14F65" w:rsidTr="004F18E3">
        <w:trPr>
          <w:trHeight w:val="471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914F65" w:rsidRDefault="00914F65" w:rsidP="00855388">
            <w:pPr>
              <w:pStyle w:val="TableParagraph"/>
              <w:spacing w:line="302" w:lineRule="auto"/>
              <w:ind w:left="72" w:right="320"/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вычитания</w:t>
            </w:r>
            <w:proofErr w:type="spellEnd"/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914F65" w:rsidRDefault="00914F65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14F65" w:rsidTr="004F18E3">
        <w:trPr>
          <w:trHeight w:val="383"/>
        </w:trPr>
        <w:tc>
          <w:tcPr>
            <w:tcW w:w="743" w:type="dxa"/>
          </w:tcPr>
          <w:p w:rsidR="00914F65" w:rsidRPr="00C20144" w:rsidRDefault="00914F65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914F65" w:rsidRPr="005E078D" w:rsidRDefault="00914F65" w:rsidP="00855388">
            <w:pPr>
              <w:pStyle w:val="TableParagraph"/>
              <w:spacing w:line="302" w:lineRule="auto"/>
              <w:ind w:left="72"/>
              <w:rPr>
                <w:b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914F65" w:rsidRPr="001F6E71" w:rsidRDefault="00914F65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914F65" w:rsidRPr="001F6E71" w:rsidRDefault="00914F65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914F65" w:rsidRPr="001F6E71" w:rsidRDefault="00914F65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914F65" w:rsidRDefault="00914F65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914F65" w:rsidRPr="009D276B" w:rsidRDefault="00914F65" w:rsidP="00122DA6">
            <w:pPr>
              <w:ind w:left="135"/>
              <w:rPr>
                <w:lang w:val="ru-RU"/>
              </w:rPr>
            </w:pPr>
          </w:p>
        </w:tc>
      </w:tr>
      <w:tr w:rsidR="004D6D9A" w:rsidTr="004F18E3">
        <w:trPr>
          <w:trHeight w:val="234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4D6D9A" w:rsidRPr="009D276B" w:rsidRDefault="004D6D9A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D6D9A" w:rsidTr="004F18E3">
        <w:trPr>
          <w:trHeight w:val="381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2</w:t>
            </w:r>
            <w:r w:rsidR="00C20144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4D6D9A" w:rsidRPr="009D276B" w:rsidRDefault="004D6D9A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4D6D9A" w:rsidTr="004F18E3">
        <w:trPr>
          <w:trHeight w:val="429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  <w:vAlign w:val="center"/>
          </w:tcPr>
          <w:p w:rsidR="004D6D9A" w:rsidRPr="009D276B" w:rsidRDefault="004D6D9A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4D6D9A" w:rsidTr="00855388">
        <w:trPr>
          <w:trHeight w:val="393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</w:pPr>
            <w:proofErr w:type="spellStart"/>
            <w:r>
              <w:rPr>
                <w:sz w:val="24"/>
              </w:rPr>
              <w:t>Числовые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буквенные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</w:tcPr>
          <w:p w:rsidR="004D6D9A" w:rsidRDefault="004D6D9A" w:rsidP="00855388">
            <w:pPr>
              <w:pStyle w:val="TableParagraph"/>
              <w:spacing w:line="302" w:lineRule="auto"/>
              <w:ind w:left="70" w:right="188"/>
            </w:pPr>
          </w:p>
        </w:tc>
      </w:tr>
      <w:tr w:rsidR="004D6D9A" w:rsidTr="00855388">
        <w:trPr>
          <w:trHeight w:val="258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2</w:t>
            </w:r>
            <w:r w:rsidR="00C20144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ind w:left="72"/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</w:tcPr>
          <w:p w:rsidR="004D6D9A" w:rsidRDefault="004D6D9A" w:rsidP="00855388">
            <w:pPr>
              <w:pStyle w:val="TableParagraph"/>
              <w:spacing w:before="0" w:line="302" w:lineRule="auto"/>
              <w:ind w:left="70"/>
            </w:pPr>
          </w:p>
        </w:tc>
      </w:tr>
      <w:tr w:rsidR="004D6D9A" w:rsidTr="00855388">
        <w:trPr>
          <w:trHeight w:val="206"/>
        </w:trPr>
        <w:tc>
          <w:tcPr>
            <w:tcW w:w="743" w:type="dxa"/>
          </w:tcPr>
          <w:p w:rsidR="004D6D9A" w:rsidRPr="00C20144" w:rsidRDefault="00C20144" w:rsidP="00855388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ind w:left="72"/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84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0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 w:right="275"/>
              <w:jc w:val="both"/>
            </w:pPr>
            <w:proofErr w:type="spellStart"/>
            <w:r>
              <w:rPr>
                <w:sz w:val="24"/>
              </w:rPr>
              <w:t>Уравнения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</w:tcPr>
          <w:p w:rsidR="004D6D9A" w:rsidRDefault="004D6D9A" w:rsidP="00855388">
            <w:pPr>
              <w:pStyle w:val="TableParagraph"/>
              <w:ind w:left="70"/>
            </w:pPr>
          </w:p>
        </w:tc>
      </w:tr>
      <w:tr w:rsidR="004D6D9A" w:rsidTr="00855388">
        <w:trPr>
          <w:trHeight w:val="373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 w:right="320"/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252" w:type="dxa"/>
          </w:tcPr>
          <w:p w:rsidR="004D6D9A" w:rsidRDefault="004D6D9A" w:rsidP="00855388">
            <w:pPr>
              <w:pStyle w:val="TableParagraph"/>
              <w:spacing w:line="302" w:lineRule="auto"/>
              <w:ind w:left="70" w:right="188"/>
            </w:pPr>
          </w:p>
        </w:tc>
      </w:tr>
      <w:tr w:rsidR="004D6D9A" w:rsidTr="00855388">
        <w:trPr>
          <w:trHeight w:val="373"/>
        </w:trPr>
        <w:tc>
          <w:tcPr>
            <w:tcW w:w="13500" w:type="dxa"/>
            <w:gridSpan w:val="8"/>
          </w:tcPr>
          <w:p w:rsidR="004D6D9A" w:rsidRPr="00855388" w:rsidRDefault="004D6D9A" w:rsidP="00855388">
            <w:pPr>
              <w:pStyle w:val="TableParagraph"/>
              <w:tabs>
                <w:tab w:val="left" w:pos="455"/>
                <w:tab w:val="left" w:pos="863"/>
                <w:tab w:val="left" w:pos="2350"/>
                <w:tab w:val="left" w:pos="2719"/>
              </w:tabs>
              <w:spacing w:line="275" w:lineRule="exact"/>
              <w:rPr>
                <w:lang w:val="ru-RU"/>
              </w:rPr>
            </w:pPr>
            <w:r w:rsidRPr="00855388">
              <w:rPr>
                <w:b/>
                <w:sz w:val="24"/>
                <w:lang w:val="ru-RU"/>
              </w:rPr>
              <w:t>§</w:t>
            </w:r>
            <w:r w:rsidRPr="00855388">
              <w:rPr>
                <w:b/>
                <w:sz w:val="24"/>
                <w:lang w:val="ru-RU"/>
              </w:rPr>
              <w:tab/>
              <w:t>3.</w:t>
            </w:r>
            <w:r w:rsidRPr="00855388">
              <w:rPr>
                <w:b/>
                <w:sz w:val="24"/>
                <w:lang w:val="ru-RU"/>
              </w:rPr>
              <w:tab/>
              <w:t>Умножение</w:t>
            </w:r>
            <w:r w:rsidRPr="00855388">
              <w:rPr>
                <w:b/>
                <w:sz w:val="24"/>
                <w:lang w:val="ru-RU"/>
              </w:rPr>
              <w:tab/>
              <w:t>и</w:t>
            </w:r>
            <w:r w:rsidRPr="00855388">
              <w:rPr>
                <w:b/>
                <w:sz w:val="24"/>
                <w:lang w:val="ru-RU"/>
              </w:rPr>
              <w:tab/>
              <w:t>деление натуральных</w:t>
            </w:r>
            <w:r w:rsidRPr="008553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чисел (25ч)</w:t>
            </w: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</w:p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3</w:t>
            </w:r>
            <w:r w:rsidR="00C20144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Действие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C20144" w:rsidP="00855388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остатком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4D6D9A" w:rsidRPr="001F6E71" w:rsidRDefault="004D6D9A" w:rsidP="00855388">
            <w:pPr>
              <w:pStyle w:val="TableParagraph"/>
              <w:spacing w:line="302" w:lineRule="auto"/>
              <w:ind w:left="72"/>
              <w:rPr>
                <w:b/>
              </w:rPr>
            </w:pPr>
            <w:proofErr w:type="spellStart"/>
            <w:r w:rsidRPr="001F6E71">
              <w:rPr>
                <w:b/>
                <w:sz w:val="24"/>
              </w:rPr>
              <w:t>Контрольная</w:t>
            </w:r>
            <w:proofErr w:type="spellEnd"/>
            <w:r w:rsidRPr="001F6E7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1F6E71">
              <w:rPr>
                <w:b/>
                <w:sz w:val="24"/>
              </w:rPr>
              <w:t>работа</w:t>
            </w:r>
            <w:proofErr w:type="spellEnd"/>
            <w:r w:rsidRPr="001F6E71">
              <w:rPr>
                <w:b/>
                <w:spacing w:val="-2"/>
                <w:sz w:val="24"/>
              </w:rPr>
              <w:t xml:space="preserve"> </w:t>
            </w:r>
            <w:r w:rsidRPr="001F6E71">
              <w:rPr>
                <w:b/>
                <w:sz w:val="24"/>
              </w:rPr>
              <w:t>№</w:t>
            </w:r>
            <w:r w:rsidRPr="001F6E71">
              <w:rPr>
                <w:b/>
                <w:spacing w:val="-2"/>
                <w:sz w:val="24"/>
              </w:rPr>
              <w:t xml:space="preserve"> </w:t>
            </w:r>
            <w:r w:rsidRPr="001F6E71">
              <w:rPr>
                <w:b/>
                <w:sz w:val="24"/>
              </w:rPr>
              <w:t>4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4</w:t>
            </w:r>
            <w:r w:rsidR="00C20144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Упрощение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выражений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4</w:t>
            </w:r>
            <w:r w:rsidR="00C20144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C20144" w:rsidP="00855388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Порядок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вычислениях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показателем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натуральным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показателем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</w:pPr>
            <w:proofErr w:type="spellStart"/>
            <w:r>
              <w:rPr>
                <w:sz w:val="24"/>
              </w:rPr>
              <w:t>Делители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кратные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Делители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кратные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делимости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Свойства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делимости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4D6D9A" w:rsidRPr="005E078D" w:rsidRDefault="004D6D9A" w:rsidP="00855388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13500" w:type="dxa"/>
            <w:gridSpan w:val="8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Площади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объёмы</w:t>
            </w:r>
            <w:proofErr w:type="spellEnd"/>
            <w:r>
              <w:rPr>
                <w:b/>
                <w:sz w:val="24"/>
              </w:rPr>
              <w:t xml:space="preserve"> (11ч)</w:t>
            </w: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5</w:t>
            </w:r>
            <w:r w:rsidR="00C20144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Формулы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C20144" w:rsidP="00855388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прямоугольника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C20144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Площадь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Формула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прямоугольника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C20144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площадей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6</w:t>
            </w:r>
            <w:r w:rsidR="00C20144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Единицы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измерения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площадей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C20144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C20144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Прямоугольный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параллелепипед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D27B00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D27B0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Объёмы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параллелепипеда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D27B00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D27B0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Объёмы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параллелепипеда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D27B00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D27B0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Объёмы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Объём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параллелепипеда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4D6D9A" w:rsidP="00D27B00">
            <w:pPr>
              <w:pStyle w:val="TableParagraph"/>
              <w:ind w:left="72"/>
              <w:rPr>
                <w:lang w:val="ru-RU"/>
              </w:rPr>
            </w:pPr>
            <w:r>
              <w:t>6</w:t>
            </w:r>
            <w:r w:rsidR="00D27B0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4D6D9A" w:rsidRPr="005E078D" w:rsidRDefault="004D6D9A" w:rsidP="00855388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1F6E71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4D6D9A" w:rsidRPr="001F6E71" w:rsidRDefault="004D6D9A" w:rsidP="00855388">
            <w:pPr>
              <w:pStyle w:val="TableParagraph"/>
              <w:ind w:left="71"/>
              <w:rPr>
                <w:b/>
              </w:rPr>
            </w:pPr>
            <w:r w:rsidRPr="001F6E71">
              <w:rPr>
                <w:b/>
              </w:rPr>
              <w:t>1</w:t>
            </w:r>
          </w:p>
        </w:tc>
        <w:tc>
          <w:tcPr>
            <w:tcW w:w="1134" w:type="dxa"/>
          </w:tcPr>
          <w:p w:rsidR="004D6D9A" w:rsidRPr="00441E9C" w:rsidRDefault="004D6D9A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4D6D9A" w:rsidTr="00855388">
        <w:trPr>
          <w:trHeight w:val="110"/>
        </w:trPr>
        <w:tc>
          <w:tcPr>
            <w:tcW w:w="13500" w:type="dxa"/>
            <w:gridSpan w:val="8"/>
          </w:tcPr>
          <w:p w:rsidR="004D6D9A" w:rsidRDefault="004D6D9A" w:rsidP="00855388">
            <w:pPr>
              <w:pStyle w:val="TableParagraph"/>
              <w:spacing w:line="302" w:lineRule="auto"/>
              <w:ind w:left="70"/>
              <w:jc w:val="center"/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z w:val="24"/>
              </w:rPr>
              <w:t xml:space="preserve"> 2. </w:t>
            </w:r>
            <w:proofErr w:type="spellStart"/>
            <w:r>
              <w:rPr>
                <w:sz w:val="24"/>
              </w:rPr>
              <w:t>Дробные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</w:tr>
      <w:tr w:rsidR="004D6D9A" w:rsidTr="00855388">
        <w:trPr>
          <w:trHeight w:val="110"/>
        </w:trPr>
        <w:tc>
          <w:tcPr>
            <w:tcW w:w="13500" w:type="dxa"/>
            <w:gridSpan w:val="8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Обыкновенные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дроби</w:t>
            </w:r>
            <w:proofErr w:type="spellEnd"/>
            <w:r>
              <w:rPr>
                <w:b/>
                <w:sz w:val="24"/>
              </w:rPr>
              <w:t xml:space="preserve"> (47ч)</w:t>
            </w:r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C20144" w:rsidRDefault="002D24A0" w:rsidP="002D24A0">
            <w:pPr>
              <w:pStyle w:val="TableParagraph"/>
              <w:ind w:left="432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цилиндр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Pr="00F45C64" w:rsidRDefault="00F45C64" w:rsidP="00855388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F45C64">
              <w:rPr>
                <w:lang w:val="ru-RU"/>
              </w:rPr>
              <w:t xml:space="preserve">Библиотека ЦОК </w:t>
            </w:r>
            <w:hyperlink r:id="rId33">
              <w:r w:rsidRPr="00F45C64">
                <w:rPr>
                  <w:rStyle w:val="ab"/>
                  <w:lang w:val="ru-RU"/>
                </w:rPr>
                <w:t>https://m.edsoo.ru/f2a0d684</w:t>
              </w:r>
            </w:hyperlink>
          </w:p>
        </w:tc>
      </w:tr>
      <w:tr w:rsidR="004D6D9A" w:rsidTr="00855388">
        <w:trPr>
          <w:trHeight w:val="110"/>
        </w:trPr>
        <w:tc>
          <w:tcPr>
            <w:tcW w:w="743" w:type="dxa"/>
          </w:tcPr>
          <w:p w:rsidR="004D6D9A" w:rsidRPr="002D24A0" w:rsidRDefault="002D24A0" w:rsidP="00C20144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969" w:type="dxa"/>
          </w:tcPr>
          <w:p w:rsidR="004D6D9A" w:rsidRDefault="004D6D9A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Окружность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цилиндр</w:t>
            </w:r>
            <w:proofErr w:type="spellEnd"/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4D6D9A" w:rsidRDefault="004D6D9A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4D6D9A" w:rsidRDefault="004D6D9A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4D6D9A" w:rsidRDefault="004D6D9A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504242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Доли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B150D8" w:rsidTr="00504242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Доли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150D8" w:rsidTr="00504242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Изображение 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</w:t>
            </w:r>
            <w:r w:rsidRPr="00855388">
              <w:rPr>
                <w:spacing w:val="-2"/>
                <w:sz w:val="24"/>
                <w:lang w:val="ru-RU"/>
              </w:rPr>
              <w:t xml:space="preserve">  </w:t>
            </w:r>
            <w:proofErr w:type="gramStart"/>
            <w:r w:rsidRPr="00855388">
              <w:rPr>
                <w:spacing w:val="-2"/>
                <w:sz w:val="24"/>
                <w:lang w:val="ru-RU"/>
              </w:rPr>
              <w:t>к</w:t>
            </w:r>
            <w:r w:rsidRPr="00855388">
              <w:rPr>
                <w:sz w:val="24"/>
                <w:lang w:val="ru-RU"/>
              </w:rPr>
              <w:t>оординатной</w:t>
            </w:r>
            <w:proofErr w:type="gramEnd"/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прямой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122DA6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B150D8" w:rsidTr="00504242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Изображение 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388">
              <w:rPr>
                <w:sz w:val="24"/>
                <w:lang w:val="ru-RU"/>
              </w:rPr>
              <w:t>координатной</w:t>
            </w:r>
            <w:proofErr w:type="gramEnd"/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прямой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122DA6">
            <w:pPr>
              <w:ind w:left="135"/>
              <w:rPr>
                <w:lang w:val="ru-RU"/>
              </w:rPr>
            </w:pPr>
          </w:p>
        </w:tc>
      </w:tr>
      <w:tr w:rsidR="00B150D8" w:rsidTr="00504242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122DA6">
            <w:pPr>
              <w:ind w:left="135"/>
              <w:rPr>
                <w:lang w:val="ru-RU"/>
              </w:rPr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7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3E2785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7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неправильные</w:t>
            </w:r>
            <w:proofErr w:type="spellEnd"/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pacing w:val="-57"/>
                <w:sz w:val="24"/>
              </w:rPr>
              <w:t>д</w:t>
            </w:r>
            <w:r>
              <w:rPr>
                <w:sz w:val="24"/>
              </w:rPr>
              <w:t>роби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3642B7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150D8" w:rsidTr="003E2785">
        <w:trPr>
          <w:trHeight w:val="110"/>
        </w:trPr>
        <w:tc>
          <w:tcPr>
            <w:tcW w:w="743" w:type="dxa"/>
          </w:tcPr>
          <w:p w:rsidR="00B150D8" w:rsidRPr="00C20144" w:rsidRDefault="00C20144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неправильные</w:t>
            </w:r>
            <w:proofErr w:type="spellEnd"/>
            <w:r>
              <w:rPr>
                <w:spacing w:val="-57"/>
                <w:sz w:val="24"/>
              </w:rPr>
              <w:t xml:space="preserve">  </w:t>
            </w:r>
            <w:proofErr w:type="spellStart"/>
            <w:r>
              <w:rPr>
                <w:spacing w:val="-57"/>
                <w:sz w:val="24"/>
              </w:rPr>
              <w:t>д</w:t>
            </w:r>
            <w:r>
              <w:rPr>
                <w:sz w:val="24"/>
              </w:rPr>
              <w:t>роби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  <w:vAlign w:val="center"/>
          </w:tcPr>
          <w:p w:rsidR="00B150D8" w:rsidRPr="009D276B" w:rsidRDefault="00B150D8" w:rsidP="003642B7">
            <w:pPr>
              <w:ind w:left="135"/>
              <w:rPr>
                <w:lang w:val="ru-RU"/>
              </w:rPr>
            </w:pPr>
            <w:r w:rsidRPr="009D276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276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2D24A0" w:rsidRDefault="002D24A0" w:rsidP="00C20144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388">
              <w:rPr>
                <w:sz w:val="24"/>
                <w:lang w:val="ru-RU"/>
              </w:rPr>
              <w:t>с</w:t>
            </w:r>
            <w:proofErr w:type="gramEnd"/>
          </w:p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одинаковыми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388">
              <w:rPr>
                <w:sz w:val="24"/>
                <w:lang w:val="ru-RU"/>
              </w:rPr>
              <w:t>с</w:t>
            </w:r>
            <w:proofErr w:type="gramEnd"/>
          </w:p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одинаковыми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5388">
              <w:rPr>
                <w:sz w:val="24"/>
                <w:lang w:val="ru-RU"/>
              </w:rPr>
              <w:t>с</w:t>
            </w:r>
            <w:proofErr w:type="gramEnd"/>
          </w:p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одинаковыми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натуральных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чисел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 дроби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натуральных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чисел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 дроби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Смешанные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Смешанные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8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 xml:space="preserve">Сложение и вычитание </w:t>
            </w:r>
            <w:r w:rsidRPr="00855388">
              <w:rPr>
                <w:spacing w:val="-57"/>
                <w:sz w:val="24"/>
                <w:lang w:val="ru-RU"/>
              </w:rPr>
              <w:t xml:space="preserve"> с</w:t>
            </w:r>
            <w:r w:rsidRPr="00855388">
              <w:rPr>
                <w:sz w:val="24"/>
                <w:lang w:val="ru-RU"/>
              </w:rPr>
              <w:t>мешанных чисел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C20144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 и вычитание</w:t>
            </w:r>
            <w:r w:rsidRPr="00855388">
              <w:rPr>
                <w:spacing w:val="-57"/>
                <w:sz w:val="24"/>
                <w:lang w:val="ru-RU"/>
              </w:rPr>
              <w:t xml:space="preserve">   с</w:t>
            </w:r>
            <w:r w:rsidRPr="00855388">
              <w:rPr>
                <w:sz w:val="24"/>
                <w:lang w:val="ru-RU"/>
              </w:rPr>
              <w:t>мешанных чисел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2D24A0" w:rsidRDefault="002D24A0" w:rsidP="00C20144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свойство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Pr="001707CA" w:rsidRDefault="001707CA" w:rsidP="00855388">
            <w:pPr>
              <w:pStyle w:val="TableParagraph"/>
              <w:spacing w:line="302" w:lineRule="auto"/>
              <w:ind w:left="70"/>
              <w:rPr>
                <w:lang w:val="ru-RU"/>
              </w:rPr>
            </w:pPr>
            <w:r w:rsidRPr="001707CA">
              <w:rPr>
                <w:lang w:val="ru-RU"/>
              </w:rPr>
              <w:t xml:space="preserve">Библиотека ЦОК </w:t>
            </w:r>
            <w:hyperlink r:id="rId39">
              <w:r w:rsidRPr="001707CA">
                <w:rPr>
                  <w:rStyle w:val="ab"/>
                  <w:lang w:val="ru-RU"/>
                </w:rPr>
                <w:t>https://m.edsoo.ru/f2a143e4</w:t>
              </w:r>
            </w:hyperlink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Приведение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 xml:space="preserve">к общему </w:t>
            </w:r>
            <w:r w:rsidRPr="00855388">
              <w:rPr>
                <w:sz w:val="24"/>
                <w:lang w:val="ru-RU"/>
              </w:rPr>
              <w:lastRenderedPageBreak/>
              <w:t>знаменателю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lastRenderedPageBreak/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9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Приведение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к общему знаменателю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Приведение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к общему знаменателю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Сравнение, сложение 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дробей с разными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9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Сравнение, сложение 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дробей с разными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C20144" w:rsidRDefault="00C20144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Сравнение, сложение 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дробей с разными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2D24A0" w:rsidRDefault="002D24A0" w:rsidP="00C20144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Сравнение, сложение 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дробей с разными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Сравнение, сложение 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дробей с разными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знаменателями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Pr="005E078D" w:rsidRDefault="00B150D8" w:rsidP="00855388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  <w:r w:rsidRPr="008B23EE">
              <w:rPr>
                <w:b/>
              </w:rPr>
              <w:t>1</w:t>
            </w:r>
          </w:p>
        </w:tc>
        <w:tc>
          <w:tcPr>
            <w:tcW w:w="1134" w:type="dxa"/>
          </w:tcPr>
          <w:p w:rsidR="00B150D8" w:rsidRPr="008B23EE" w:rsidRDefault="00B150D8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целого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целого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целого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10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целого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</w:t>
            </w:r>
            <w:r w:rsidR="00114C7F">
              <w:rPr>
                <w:lang w:val="ru-RU"/>
              </w:rPr>
              <w:t>0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2D24A0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1</w:t>
            </w:r>
            <w:r w:rsidR="002D24A0">
              <w:rPr>
                <w:lang w:val="ru-RU"/>
              </w:rPr>
              <w:t>09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Нахождение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целого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по</w:t>
            </w:r>
            <w:r w:rsidRPr="00855388">
              <w:rPr>
                <w:spacing w:val="-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части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Нахождение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целого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по</w:t>
            </w:r>
            <w:r w:rsidRPr="00855388">
              <w:rPr>
                <w:spacing w:val="-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части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Нахождение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целого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по</w:t>
            </w:r>
            <w:r w:rsidRPr="00855388">
              <w:rPr>
                <w:spacing w:val="-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части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Нахождение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целого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по</w:t>
            </w:r>
            <w:r w:rsidRPr="00855388">
              <w:rPr>
                <w:spacing w:val="-5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его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части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 w:rsidRPr="005E078D">
              <w:rPr>
                <w:b/>
                <w:sz w:val="24"/>
              </w:rPr>
              <w:t>Контрольная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5E078D">
              <w:rPr>
                <w:b/>
                <w:sz w:val="24"/>
              </w:rPr>
              <w:t>работа</w:t>
            </w:r>
            <w:proofErr w:type="spellEnd"/>
            <w:r w:rsidRPr="005E078D">
              <w:rPr>
                <w:b/>
                <w:spacing w:val="-2"/>
                <w:sz w:val="24"/>
              </w:rPr>
              <w:t xml:space="preserve"> </w:t>
            </w:r>
            <w:r w:rsidRPr="005E078D">
              <w:rPr>
                <w:b/>
                <w:sz w:val="24"/>
              </w:rPr>
              <w:t>№</w:t>
            </w:r>
            <w:r w:rsidRPr="005E078D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1134" w:type="dxa"/>
          </w:tcPr>
          <w:p w:rsidR="00B150D8" w:rsidRPr="00441E9C" w:rsidRDefault="00B150D8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441E9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150D8" w:rsidRPr="00441E9C" w:rsidRDefault="00B150D8" w:rsidP="00855388">
            <w:pPr>
              <w:pStyle w:val="TableParagraph"/>
              <w:ind w:left="71"/>
              <w:rPr>
                <w:b/>
              </w:rPr>
            </w:pPr>
            <w:r w:rsidRPr="00441E9C">
              <w:rPr>
                <w:b/>
              </w:rPr>
              <w:t>1</w:t>
            </w:r>
          </w:p>
        </w:tc>
        <w:tc>
          <w:tcPr>
            <w:tcW w:w="1134" w:type="dxa"/>
          </w:tcPr>
          <w:p w:rsidR="00B150D8" w:rsidRPr="00441E9C" w:rsidRDefault="00B150D8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13500" w:type="dxa"/>
            <w:gridSpan w:val="8"/>
          </w:tcPr>
          <w:p w:rsidR="00B150D8" w:rsidRDefault="00B150D8" w:rsidP="00273D74">
            <w:pPr>
              <w:pStyle w:val="TableParagraph"/>
              <w:spacing w:line="302" w:lineRule="auto"/>
              <w:ind w:left="70"/>
            </w:pPr>
            <w:r>
              <w:rPr>
                <w:b/>
                <w:sz w:val="24"/>
              </w:rPr>
              <w:t>§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Десятичные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дроби</w:t>
            </w:r>
            <w:proofErr w:type="spellEnd"/>
            <w:r>
              <w:rPr>
                <w:b/>
                <w:sz w:val="24"/>
              </w:rPr>
              <w:t xml:space="preserve"> (3</w:t>
            </w:r>
            <w:r w:rsidR="00273D74">
              <w:rPr>
                <w:b/>
                <w:sz w:val="24"/>
                <w:lang w:val="ru-RU"/>
              </w:rPr>
              <w:t>4</w:t>
            </w:r>
            <w:r>
              <w:rPr>
                <w:b/>
                <w:sz w:val="24"/>
              </w:rPr>
              <w:t>ч)</w:t>
            </w: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114C7F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Десятичная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11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</w:t>
            </w:r>
            <w:r w:rsidR="003E385E">
              <w:rPr>
                <w:lang w:val="ru-RU"/>
              </w:rPr>
              <w:t>1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2D24A0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119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десятичных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десятичных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десятичных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десятичных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Сложение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и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вычитание десятичных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дробей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12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Прикидка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B150D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Прикидка</w:t>
            </w:r>
            <w:proofErr w:type="spellEnd"/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12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B150D8" w:rsidRPr="00975351" w:rsidRDefault="00B150D8" w:rsidP="00855388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proofErr w:type="spellStart"/>
            <w:r w:rsidRPr="00975351">
              <w:rPr>
                <w:b/>
                <w:sz w:val="24"/>
              </w:rPr>
              <w:t>Контрольная</w:t>
            </w:r>
            <w:proofErr w:type="spellEnd"/>
            <w:r w:rsidRPr="0097535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75351">
              <w:rPr>
                <w:b/>
                <w:sz w:val="24"/>
              </w:rPr>
              <w:t>работа</w:t>
            </w:r>
            <w:proofErr w:type="spellEnd"/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11</w:t>
            </w:r>
          </w:p>
        </w:tc>
        <w:tc>
          <w:tcPr>
            <w:tcW w:w="1134" w:type="dxa"/>
          </w:tcPr>
          <w:p w:rsidR="00B150D8" w:rsidRPr="00260B4C" w:rsidRDefault="00B150D8" w:rsidP="00855388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B150D8" w:rsidRPr="00260B4C" w:rsidRDefault="00B150D8" w:rsidP="00855388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B150D8" w:rsidRPr="00260B4C" w:rsidRDefault="00B150D8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</w:t>
            </w:r>
            <w:r w:rsidR="003E385E">
              <w:rPr>
                <w:lang w:val="ru-RU"/>
              </w:rPr>
              <w:t>2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Умножение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 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2D24A0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</w:t>
            </w:r>
            <w:r w:rsidR="002D24A0">
              <w:rPr>
                <w:lang w:val="ru-RU"/>
              </w:rPr>
              <w:t>29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Умножение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 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Умножение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 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B150D8" w:rsidTr="00855388">
        <w:trPr>
          <w:trHeight w:val="110"/>
        </w:trPr>
        <w:tc>
          <w:tcPr>
            <w:tcW w:w="743" w:type="dxa"/>
          </w:tcPr>
          <w:p w:rsidR="00B150D8" w:rsidRPr="003E385E" w:rsidRDefault="00B150D8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B150D8" w:rsidRPr="00855388" w:rsidRDefault="00B150D8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B150D8" w:rsidRDefault="00B150D8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B150D8" w:rsidRDefault="00B150D8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B150D8" w:rsidRDefault="00B150D8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3E385E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273D74" w:rsidRPr="00855388" w:rsidRDefault="00273D74" w:rsidP="00122DA6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Деление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десятичной</w:t>
            </w:r>
            <w:r w:rsidRPr="00855388">
              <w:rPr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дроби</w:t>
            </w:r>
            <w:r w:rsidRPr="00855388">
              <w:rPr>
                <w:spacing w:val="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на натуральное</w:t>
            </w:r>
            <w:r w:rsidRPr="00855388">
              <w:rPr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число</w:t>
            </w:r>
          </w:p>
        </w:tc>
        <w:tc>
          <w:tcPr>
            <w:tcW w:w="1134" w:type="dxa"/>
          </w:tcPr>
          <w:p w:rsidR="00273D74" w:rsidRDefault="00273D74" w:rsidP="00122DA6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13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</w:t>
            </w:r>
            <w:r w:rsidR="002D24A0">
              <w:rPr>
                <w:lang w:val="ru-RU"/>
              </w:rPr>
              <w:t>39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lastRenderedPageBreak/>
              <w:t>14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273D74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273D74" w:rsidRDefault="00273D74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273D74" w:rsidRDefault="00273D74" w:rsidP="00122DA6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десятичную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дробь</w:t>
            </w:r>
            <w:proofErr w:type="spellEnd"/>
          </w:p>
        </w:tc>
        <w:tc>
          <w:tcPr>
            <w:tcW w:w="1134" w:type="dxa"/>
          </w:tcPr>
          <w:p w:rsidR="00273D74" w:rsidRDefault="00273D74" w:rsidP="00122DA6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273D74" w:rsidRDefault="00273D74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743" w:type="dxa"/>
          </w:tcPr>
          <w:p w:rsidR="00273D74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14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273D74" w:rsidRPr="00975351" w:rsidRDefault="00273D74" w:rsidP="00855388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proofErr w:type="spellStart"/>
            <w:r w:rsidRPr="00975351">
              <w:rPr>
                <w:b/>
                <w:sz w:val="24"/>
              </w:rPr>
              <w:t>Контрольная</w:t>
            </w:r>
            <w:proofErr w:type="spellEnd"/>
            <w:r w:rsidRPr="0097535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75351">
              <w:rPr>
                <w:b/>
                <w:sz w:val="24"/>
              </w:rPr>
              <w:t>работа</w:t>
            </w:r>
            <w:proofErr w:type="spellEnd"/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273D74" w:rsidRPr="00260B4C" w:rsidRDefault="00273D74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273D74" w:rsidRPr="00260B4C" w:rsidRDefault="00273D74" w:rsidP="00855388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273D74" w:rsidRPr="00260B4C" w:rsidRDefault="00273D74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273D74" w:rsidRDefault="00273D74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273D74" w:rsidRDefault="00273D74" w:rsidP="00855388">
            <w:pPr>
              <w:pStyle w:val="TableParagraph"/>
              <w:spacing w:line="302" w:lineRule="auto"/>
              <w:ind w:left="70"/>
            </w:pPr>
          </w:p>
        </w:tc>
      </w:tr>
      <w:tr w:rsidR="00273D74" w:rsidTr="00855388">
        <w:trPr>
          <w:trHeight w:val="110"/>
        </w:trPr>
        <w:tc>
          <w:tcPr>
            <w:tcW w:w="13500" w:type="dxa"/>
            <w:gridSpan w:val="8"/>
          </w:tcPr>
          <w:p w:rsidR="00273D74" w:rsidRPr="00855388" w:rsidRDefault="00273D74" w:rsidP="00950C94">
            <w:pPr>
              <w:pStyle w:val="TableParagraph"/>
              <w:spacing w:line="275" w:lineRule="exact"/>
              <w:rPr>
                <w:lang w:val="ru-RU"/>
              </w:rPr>
            </w:pPr>
            <w:r w:rsidRPr="00855388">
              <w:rPr>
                <w:b/>
                <w:sz w:val="24"/>
                <w:lang w:val="ru-RU"/>
              </w:rPr>
              <w:t>§</w:t>
            </w:r>
            <w:r w:rsidRPr="0085538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7.</w:t>
            </w:r>
            <w:r w:rsidRPr="0085538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Инструменты</w:t>
            </w:r>
            <w:r w:rsidRPr="0085538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для вычислений</w:t>
            </w:r>
            <w:r w:rsidRPr="0085538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и</w:t>
            </w:r>
            <w:r w:rsidRPr="00855388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855388">
              <w:rPr>
                <w:b/>
                <w:sz w:val="24"/>
                <w:lang w:val="ru-RU"/>
              </w:rPr>
              <w:t>измерений (</w:t>
            </w:r>
            <w:r w:rsidR="00950C94">
              <w:rPr>
                <w:b/>
                <w:sz w:val="24"/>
                <w:lang w:val="ru-RU"/>
              </w:rPr>
              <w:t>11</w:t>
            </w:r>
            <w:r w:rsidRPr="00855388">
              <w:rPr>
                <w:b/>
                <w:sz w:val="24"/>
                <w:lang w:val="ru-RU"/>
              </w:rPr>
              <w:t>ч)</w:t>
            </w: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</w:t>
            </w:r>
            <w:r w:rsidR="002D24A0">
              <w:rPr>
                <w:lang w:val="ru-RU"/>
              </w:rPr>
              <w:t>49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  <w:tc>
          <w:tcPr>
            <w:tcW w:w="1134" w:type="dxa"/>
          </w:tcPr>
          <w:p w:rsidR="003E385E" w:rsidRPr="00950C94" w:rsidRDefault="003E385E" w:rsidP="00855388">
            <w:pPr>
              <w:pStyle w:val="TableParagraph"/>
              <w:ind w:left="71"/>
              <w:rPr>
                <w:w w:val="103"/>
                <w:lang w:val="ru-RU"/>
              </w:rPr>
            </w:pPr>
            <w:r>
              <w:rPr>
                <w:w w:val="103"/>
                <w:lang w:val="ru-RU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0</w:t>
            </w:r>
          </w:p>
        </w:tc>
        <w:tc>
          <w:tcPr>
            <w:tcW w:w="3969" w:type="dxa"/>
          </w:tcPr>
          <w:p w:rsidR="003E385E" w:rsidRDefault="003E385E" w:rsidP="00122DA6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  <w:tc>
          <w:tcPr>
            <w:tcW w:w="1134" w:type="dxa"/>
          </w:tcPr>
          <w:p w:rsidR="003E385E" w:rsidRPr="00950C94" w:rsidRDefault="003E385E" w:rsidP="00122DA6">
            <w:pPr>
              <w:pStyle w:val="TableParagraph"/>
              <w:ind w:left="71"/>
              <w:rPr>
                <w:w w:val="103"/>
                <w:lang w:val="ru-RU"/>
              </w:rPr>
            </w:pPr>
            <w:r>
              <w:rPr>
                <w:w w:val="103"/>
                <w:lang w:val="ru-RU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1</w:t>
            </w:r>
          </w:p>
        </w:tc>
        <w:tc>
          <w:tcPr>
            <w:tcW w:w="3969" w:type="dxa"/>
          </w:tcPr>
          <w:p w:rsidR="003E385E" w:rsidRDefault="003E385E" w:rsidP="00122DA6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Калькулятор</w:t>
            </w:r>
            <w:proofErr w:type="spellEnd"/>
          </w:p>
        </w:tc>
        <w:tc>
          <w:tcPr>
            <w:tcW w:w="1134" w:type="dxa"/>
          </w:tcPr>
          <w:p w:rsidR="003E385E" w:rsidRPr="00950C94" w:rsidRDefault="003E385E" w:rsidP="00122DA6">
            <w:pPr>
              <w:pStyle w:val="TableParagraph"/>
              <w:ind w:left="71"/>
              <w:rPr>
                <w:w w:val="103"/>
                <w:lang w:val="ru-RU"/>
              </w:rPr>
            </w:pPr>
            <w:r>
              <w:rPr>
                <w:w w:val="103"/>
                <w:lang w:val="ru-RU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2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Чертёжный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3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Чертёжный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4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Чертёжный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5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Чертёжный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2D24A0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t>15</w:t>
            </w:r>
            <w:r w:rsidR="002D24A0">
              <w:rPr>
                <w:lang w:val="ru-RU"/>
              </w:rPr>
              <w:t>6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Транспортир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3E385E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D24A0">
              <w:rPr>
                <w:lang w:val="ru-RU"/>
              </w:rPr>
              <w:t>7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Транспортир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3E385E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D24A0">
              <w:rPr>
                <w:lang w:val="ru-RU"/>
              </w:rPr>
              <w:t>8</w:t>
            </w: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proofErr w:type="spellStart"/>
            <w:r>
              <w:rPr>
                <w:sz w:val="24"/>
              </w:rPr>
              <w:t>Измерение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Транспортир</w:t>
            </w:r>
            <w:proofErr w:type="spellEnd"/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3E385E" w:rsidRDefault="003E385E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D24A0">
              <w:rPr>
                <w:lang w:val="ru-RU"/>
              </w:rPr>
              <w:t>59</w:t>
            </w:r>
          </w:p>
        </w:tc>
        <w:tc>
          <w:tcPr>
            <w:tcW w:w="3969" w:type="dxa"/>
          </w:tcPr>
          <w:p w:rsidR="003E385E" w:rsidRPr="00975351" w:rsidRDefault="003E385E" w:rsidP="00855388">
            <w:pPr>
              <w:pStyle w:val="TableParagraph"/>
              <w:spacing w:line="302" w:lineRule="auto"/>
              <w:ind w:left="72"/>
              <w:rPr>
                <w:b/>
                <w:sz w:val="24"/>
              </w:rPr>
            </w:pPr>
            <w:proofErr w:type="spellStart"/>
            <w:r w:rsidRPr="00975351">
              <w:rPr>
                <w:b/>
                <w:sz w:val="24"/>
              </w:rPr>
              <w:t>Контрольная</w:t>
            </w:r>
            <w:proofErr w:type="spellEnd"/>
            <w:r w:rsidRPr="00975351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975351">
              <w:rPr>
                <w:b/>
                <w:sz w:val="24"/>
              </w:rPr>
              <w:t>работа</w:t>
            </w:r>
            <w:proofErr w:type="spellEnd"/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2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13</w:t>
            </w:r>
          </w:p>
        </w:tc>
        <w:tc>
          <w:tcPr>
            <w:tcW w:w="1134" w:type="dxa"/>
          </w:tcPr>
          <w:p w:rsidR="003E385E" w:rsidRPr="00260B4C" w:rsidRDefault="003E385E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3E385E" w:rsidRPr="00260B4C" w:rsidRDefault="003E385E" w:rsidP="00855388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3E385E" w:rsidRPr="00260B4C" w:rsidRDefault="003E385E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13500" w:type="dxa"/>
            <w:gridSpan w:val="8"/>
          </w:tcPr>
          <w:p w:rsidR="003E385E" w:rsidRDefault="003E385E" w:rsidP="00485DB1">
            <w:pPr>
              <w:pStyle w:val="TableParagraph"/>
              <w:spacing w:line="302" w:lineRule="auto"/>
              <w:ind w:left="70"/>
            </w:pPr>
            <w:proofErr w:type="spellStart"/>
            <w:r>
              <w:rPr>
                <w:b/>
                <w:sz w:val="24"/>
              </w:rPr>
              <w:lastRenderedPageBreak/>
              <w:t>Повторение</w:t>
            </w:r>
            <w:proofErr w:type="spellEnd"/>
            <w:r>
              <w:rPr>
                <w:b/>
                <w:sz w:val="24"/>
              </w:rPr>
              <w:t xml:space="preserve"> (1</w:t>
            </w:r>
            <w:r>
              <w:rPr>
                <w:b/>
                <w:sz w:val="24"/>
                <w:lang w:val="ru-RU"/>
              </w:rPr>
              <w:t>1</w:t>
            </w:r>
            <w:r>
              <w:rPr>
                <w:b/>
                <w:sz w:val="24"/>
              </w:rPr>
              <w:t>ч)</w:t>
            </w: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Pr="00CF3E28" w:rsidRDefault="000978AA" w:rsidP="002D24A0">
            <w:pPr>
              <w:pStyle w:val="TableParagraph"/>
              <w:ind w:left="72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2D24A0">
              <w:rPr>
                <w:lang w:val="ru-RU"/>
              </w:rPr>
              <w:t>0</w:t>
            </w:r>
            <w:r w:rsidR="003E385E">
              <w:t>-1</w:t>
            </w:r>
            <w:r w:rsidR="002D24A0">
              <w:rPr>
                <w:lang w:val="ru-RU"/>
              </w:rPr>
              <w:t>69</w:t>
            </w:r>
          </w:p>
        </w:tc>
        <w:tc>
          <w:tcPr>
            <w:tcW w:w="3969" w:type="dxa"/>
          </w:tcPr>
          <w:p w:rsidR="003E385E" w:rsidRPr="00855388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  <w:lang w:val="ru-RU"/>
              </w:rPr>
            </w:pPr>
            <w:r w:rsidRPr="00855388">
              <w:rPr>
                <w:sz w:val="24"/>
                <w:lang w:val="ru-RU"/>
              </w:rPr>
              <w:t>Итоговое</w:t>
            </w:r>
            <w:r w:rsidRPr="00855388">
              <w:rPr>
                <w:spacing w:val="-8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повторение</w:t>
            </w:r>
            <w:r w:rsidRPr="00855388">
              <w:rPr>
                <w:spacing w:val="-6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курса</w:t>
            </w:r>
            <w:r w:rsidRPr="00855388">
              <w:rPr>
                <w:spacing w:val="-57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математики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5</w:t>
            </w:r>
            <w:r w:rsidRPr="00855388">
              <w:rPr>
                <w:spacing w:val="-1"/>
                <w:sz w:val="24"/>
                <w:lang w:val="ru-RU"/>
              </w:rPr>
              <w:t xml:space="preserve"> </w:t>
            </w:r>
            <w:r w:rsidRPr="00855388">
              <w:rPr>
                <w:sz w:val="24"/>
                <w:lang w:val="ru-RU"/>
              </w:rPr>
              <w:t>класса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10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Pr="003C74E0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Default="003E385E" w:rsidP="00855388">
            <w:pPr>
              <w:pStyle w:val="TableParagraph"/>
              <w:ind w:left="72"/>
            </w:pPr>
            <w:r>
              <w:t>170</w:t>
            </w:r>
          </w:p>
        </w:tc>
        <w:tc>
          <w:tcPr>
            <w:tcW w:w="3969" w:type="dxa"/>
          </w:tcPr>
          <w:p w:rsidR="003E385E" w:rsidRPr="00975351" w:rsidRDefault="003E385E" w:rsidP="00855388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 w:rsidRPr="00975351">
              <w:rPr>
                <w:b/>
                <w:sz w:val="24"/>
              </w:rPr>
              <w:t>Итоговая</w:t>
            </w:r>
            <w:proofErr w:type="spellEnd"/>
            <w:r w:rsidRPr="00975351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75351">
              <w:rPr>
                <w:b/>
                <w:sz w:val="24"/>
              </w:rPr>
              <w:t>контрольная</w:t>
            </w:r>
            <w:proofErr w:type="spellEnd"/>
            <w:r w:rsidRPr="00975351">
              <w:rPr>
                <w:b/>
                <w:spacing w:val="-4"/>
                <w:sz w:val="24"/>
              </w:rPr>
              <w:t xml:space="preserve"> </w:t>
            </w:r>
            <w:proofErr w:type="spellStart"/>
            <w:r w:rsidRPr="00975351">
              <w:rPr>
                <w:b/>
                <w:sz w:val="24"/>
              </w:rPr>
              <w:t>работа</w:t>
            </w:r>
            <w:proofErr w:type="spellEnd"/>
          </w:p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 w:rsidRPr="00975351">
              <w:rPr>
                <w:b/>
                <w:sz w:val="24"/>
              </w:rPr>
              <w:t>№</w:t>
            </w:r>
            <w:r w:rsidRPr="00975351">
              <w:rPr>
                <w:b/>
                <w:spacing w:val="-1"/>
                <w:sz w:val="24"/>
              </w:rPr>
              <w:t xml:space="preserve"> </w:t>
            </w:r>
            <w:r w:rsidRPr="00975351">
              <w:rPr>
                <w:b/>
                <w:sz w:val="24"/>
              </w:rPr>
              <w:t>14</w:t>
            </w:r>
            <w:r>
              <w:rPr>
                <w:b/>
                <w:sz w:val="24"/>
              </w:rPr>
              <w:t xml:space="preserve"> (ВПР)</w:t>
            </w:r>
          </w:p>
        </w:tc>
        <w:tc>
          <w:tcPr>
            <w:tcW w:w="1134" w:type="dxa"/>
          </w:tcPr>
          <w:p w:rsidR="003E385E" w:rsidRPr="00260B4C" w:rsidRDefault="003E385E" w:rsidP="00855388">
            <w:pPr>
              <w:pStyle w:val="TableParagraph"/>
              <w:ind w:left="71"/>
              <w:rPr>
                <w:b/>
                <w:w w:val="103"/>
              </w:rPr>
            </w:pPr>
            <w:r w:rsidRPr="00260B4C">
              <w:rPr>
                <w:b/>
                <w:w w:val="103"/>
              </w:rPr>
              <w:t>1</w:t>
            </w:r>
          </w:p>
        </w:tc>
        <w:tc>
          <w:tcPr>
            <w:tcW w:w="1134" w:type="dxa"/>
          </w:tcPr>
          <w:p w:rsidR="003E385E" w:rsidRPr="00260B4C" w:rsidRDefault="003E385E" w:rsidP="00855388">
            <w:pPr>
              <w:pStyle w:val="TableParagraph"/>
              <w:ind w:left="71"/>
              <w:rPr>
                <w:b/>
              </w:rPr>
            </w:pPr>
            <w:r w:rsidRPr="00260B4C">
              <w:rPr>
                <w:b/>
              </w:rPr>
              <w:t>1</w:t>
            </w:r>
          </w:p>
        </w:tc>
        <w:tc>
          <w:tcPr>
            <w:tcW w:w="1134" w:type="dxa"/>
          </w:tcPr>
          <w:p w:rsidR="003E385E" w:rsidRPr="00260B4C" w:rsidRDefault="003E385E" w:rsidP="00855388">
            <w:pPr>
              <w:pStyle w:val="TableParagraph"/>
              <w:ind w:left="71"/>
              <w:rPr>
                <w:b/>
              </w:rPr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Default="003E385E" w:rsidP="00855388">
            <w:pPr>
              <w:pStyle w:val="TableParagraph"/>
              <w:ind w:left="72"/>
            </w:pP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  <w:tr w:rsidR="003E385E" w:rsidTr="00855388">
        <w:trPr>
          <w:trHeight w:val="110"/>
        </w:trPr>
        <w:tc>
          <w:tcPr>
            <w:tcW w:w="743" w:type="dxa"/>
          </w:tcPr>
          <w:p w:rsidR="003E385E" w:rsidRDefault="003E385E" w:rsidP="00855388">
            <w:pPr>
              <w:pStyle w:val="TableParagraph"/>
              <w:ind w:left="72"/>
            </w:pPr>
          </w:p>
        </w:tc>
        <w:tc>
          <w:tcPr>
            <w:tcW w:w="3969" w:type="dxa"/>
          </w:tcPr>
          <w:p w:rsidR="003E385E" w:rsidRDefault="003E385E" w:rsidP="00855388">
            <w:pPr>
              <w:pStyle w:val="TableParagraph"/>
              <w:spacing w:line="302" w:lineRule="auto"/>
              <w:ind w:left="7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  <w:rPr>
                <w:w w:val="103"/>
              </w:rPr>
            </w:pPr>
            <w:r>
              <w:rPr>
                <w:w w:val="103"/>
              </w:rPr>
              <w:t>170</w:t>
            </w:r>
          </w:p>
        </w:tc>
        <w:tc>
          <w:tcPr>
            <w:tcW w:w="1134" w:type="dxa"/>
          </w:tcPr>
          <w:p w:rsidR="003E385E" w:rsidRPr="00D9157B" w:rsidRDefault="003E385E" w:rsidP="00D9157B">
            <w:pPr>
              <w:pStyle w:val="TableParagraph"/>
              <w:ind w:left="71"/>
              <w:rPr>
                <w:lang w:val="ru-RU"/>
              </w:rPr>
            </w:pPr>
            <w:r>
              <w:t>1</w:t>
            </w:r>
            <w:r w:rsidR="00D9157B">
              <w:rPr>
                <w:lang w:val="ru-RU"/>
              </w:rPr>
              <w:t>4</w:t>
            </w:r>
          </w:p>
        </w:tc>
        <w:tc>
          <w:tcPr>
            <w:tcW w:w="1134" w:type="dxa"/>
          </w:tcPr>
          <w:p w:rsidR="003E385E" w:rsidRDefault="003E385E" w:rsidP="00855388">
            <w:pPr>
              <w:pStyle w:val="TableParagraph"/>
              <w:ind w:left="71"/>
            </w:pPr>
          </w:p>
        </w:tc>
        <w:tc>
          <w:tcPr>
            <w:tcW w:w="992" w:type="dxa"/>
          </w:tcPr>
          <w:p w:rsidR="003E385E" w:rsidRDefault="003E385E" w:rsidP="00855388">
            <w:pPr>
              <w:pStyle w:val="TableParagraph"/>
              <w:ind w:left="44" w:right="35"/>
              <w:jc w:val="center"/>
            </w:pPr>
          </w:p>
        </w:tc>
        <w:tc>
          <w:tcPr>
            <w:tcW w:w="4394" w:type="dxa"/>
            <w:gridSpan w:val="2"/>
          </w:tcPr>
          <w:p w:rsidR="003E385E" w:rsidRDefault="003E385E" w:rsidP="00855388">
            <w:pPr>
              <w:pStyle w:val="TableParagraph"/>
              <w:spacing w:line="302" w:lineRule="auto"/>
              <w:ind w:left="70"/>
            </w:pPr>
          </w:p>
        </w:tc>
      </w:tr>
    </w:tbl>
    <w:p w:rsidR="00E64E7E" w:rsidRDefault="00E64E7E">
      <w:pPr>
        <w:sectPr w:rsidR="00E64E7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4E7E" w:rsidRDefault="007B71EE">
      <w:pPr>
        <w:spacing w:after="0"/>
        <w:ind w:left="120"/>
      </w:pPr>
      <w:bookmarkStart w:id="23" w:name="block-219353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4E7E" w:rsidRDefault="007B71E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4E7E" w:rsidRPr="00FA628B" w:rsidRDefault="007B71EE">
      <w:pPr>
        <w:spacing w:after="0" w:line="480" w:lineRule="auto"/>
        <w:ind w:left="120"/>
      </w:pPr>
      <w:r w:rsidRPr="00FA628B">
        <w:rPr>
          <w:rFonts w:ascii="Times New Roman" w:hAnsi="Times New Roman"/>
          <w:color w:val="000000"/>
          <w:sz w:val="28"/>
        </w:rPr>
        <w:t xml:space="preserve">​‌• Математика (в 2 частях), 5 класс/ </w:t>
      </w:r>
      <w:proofErr w:type="spellStart"/>
      <w:r w:rsidRPr="00FA628B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FA628B"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 w:rsidRPr="00FA628B">
        <w:rPr>
          <w:rFonts w:ascii="Times New Roman" w:hAnsi="Times New Roman"/>
          <w:color w:val="000000"/>
          <w:sz w:val="28"/>
        </w:rPr>
        <w:t>Жохов</w:t>
      </w:r>
      <w:proofErr w:type="gramEnd"/>
      <w:r w:rsidRPr="00FA628B">
        <w:rPr>
          <w:rFonts w:ascii="Times New Roman" w:hAnsi="Times New Roman"/>
          <w:color w:val="000000"/>
          <w:sz w:val="28"/>
        </w:rPr>
        <w:t xml:space="preserve"> В.И., Чесноков А.С., Александрова Л.А., </w:t>
      </w:r>
      <w:proofErr w:type="spellStart"/>
      <w:r w:rsidRPr="00FA628B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FA628B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 w:rsidRPr="00FA628B">
        <w:rPr>
          <w:sz w:val="28"/>
        </w:rPr>
        <w:br/>
      </w:r>
      <w:r w:rsidRPr="00FA628B"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 w:rsidRPr="00FA628B">
        <w:rPr>
          <w:rFonts w:ascii="Times New Roman" w:hAnsi="Times New Roman"/>
          <w:color w:val="000000"/>
          <w:sz w:val="28"/>
        </w:rPr>
        <w:t>Виленкин</w:t>
      </w:r>
      <w:proofErr w:type="spellEnd"/>
      <w:r w:rsidRPr="00FA628B"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 w:rsidRPr="00FA628B">
        <w:rPr>
          <w:rFonts w:ascii="Times New Roman" w:hAnsi="Times New Roman"/>
          <w:color w:val="000000"/>
          <w:sz w:val="28"/>
        </w:rPr>
        <w:t>Шварцбурд</w:t>
      </w:r>
      <w:proofErr w:type="spellEnd"/>
      <w:r w:rsidRPr="00FA628B"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 w:rsidRPr="00FA628B">
        <w:rPr>
          <w:sz w:val="28"/>
        </w:rPr>
        <w:br/>
      </w:r>
    </w:p>
    <w:p w:rsidR="00E64E7E" w:rsidRPr="00FA628B" w:rsidRDefault="007B71EE">
      <w:pPr>
        <w:spacing w:after="0" w:line="480" w:lineRule="auto"/>
        <w:ind w:left="120"/>
      </w:pPr>
      <w:r w:rsidRPr="00FA628B">
        <w:rPr>
          <w:rFonts w:ascii="Times New Roman" w:hAnsi="Times New Roman"/>
          <w:color w:val="000000"/>
          <w:sz w:val="28"/>
        </w:rPr>
        <w:t>​‌‌</w:t>
      </w:r>
    </w:p>
    <w:p w:rsidR="00E64E7E" w:rsidRPr="00FA628B" w:rsidRDefault="007B71EE">
      <w:pPr>
        <w:spacing w:after="0"/>
        <w:ind w:left="120"/>
      </w:pPr>
      <w:r w:rsidRPr="00FA628B">
        <w:rPr>
          <w:rFonts w:ascii="Times New Roman" w:hAnsi="Times New Roman"/>
          <w:color w:val="000000"/>
          <w:sz w:val="28"/>
        </w:rPr>
        <w:t>​</w:t>
      </w:r>
    </w:p>
    <w:p w:rsidR="00E64E7E" w:rsidRPr="00FA628B" w:rsidRDefault="007B71EE">
      <w:pPr>
        <w:spacing w:after="0" w:line="480" w:lineRule="auto"/>
        <w:ind w:left="120"/>
      </w:pPr>
      <w:r w:rsidRPr="00FA628B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4E7E" w:rsidRPr="00FA628B" w:rsidRDefault="007B71EE">
      <w:pPr>
        <w:spacing w:after="0" w:line="480" w:lineRule="auto"/>
        <w:ind w:left="120"/>
      </w:pPr>
      <w:r w:rsidRPr="00FA628B">
        <w:rPr>
          <w:rFonts w:ascii="Times New Roman" w:hAnsi="Times New Roman"/>
          <w:color w:val="000000"/>
          <w:sz w:val="28"/>
        </w:rPr>
        <w:t>​‌‌​</w:t>
      </w:r>
    </w:p>
    <w:p w:rsidR="00E64E7E" w:rsidRPr="00FA628B" w:rsidRDefault="00E64E7E">
      <w:pPr>
        <w:spacing w:after="0"/>
        <w:ind w:left="120"/>
      </w:pPr>
    </w:p>
    <w:p w:rsidR="00E64E7E" w:rsidRPr="00FA628B" w:rsidRDefault="007B71EE">
      <w:pPr>
        <w:spacing w:after="0" w:line="480" w:lineRule="auto"/>
        <w:ind w:left="120"/>
      </w:pPr>
      <w:r w:rsidRPr="00FA628B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64E7E" w:rsidRDefault="007B71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4E7E" w:rsidRDefault="00E64E7E">
      <w:pPr>
        <w:sectPr w:rsidR="00E64E7E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7B71EE" w:rsidRDefault="007B71EE"/>
    <w:sectPr w:rsidR="007B71EE" w:rsidSect="00F344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592"/>
    <w:multiLevelType w:val="multilevel"/>
    <w:tmpl w:val="F41426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441A5"/>
    <w:multiLevelType w:val="multilevel"/>
    <w:tmpl w:val="1B5C0A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723DD"/>
    <w:multiLevelType w:val="multilevel"/>
    <w:tmpl w:val="2ABE2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75848"/>
    <w:multiLevelType w:val="hybridMultilevel"/>
    <w:tmpl w:val="F6C47164"/>
    <w:lvl w:ilvl="0" w:tplc="9C74955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65CAB3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7DC5BC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AE76927A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E5B4B408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7B679D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EF7E4B1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2326AA64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387EBC18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4">
    <w:nsid w:val="11D37233"/>
    <w:multiLevelType w:val="hybridMultilevel"/>
    <w:tmpl w:val="D92AC8F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29E72BC0"/>
    <w:multiLevelType w:val="multilevel"/>
    <w:tmpl w:val="27DA51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005042"/>
    <w:multiLevelType w:val="multilevel"/>
    <w:tmpl w:val="5AD658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DE10B8"/>
    <w:multiLevelType w:val="multilevel"/>
    <w:tmpl w:val="45DC7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455E9"/>
    <w:multiLevelType w:val="hybridMultilevel"/>
    <w:tmpl w:val="0BDAF1D2"/>
    <w:lvl w:ilvl="0" w:tplc="B8E6BFB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C2759C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748C7908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A956F140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AF34E1D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D416DD0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892E4AF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6129FF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C8CCF7E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9">
    <w:nsid w:val="4ADB0958"/>
    <w:multiLevelType w:val="multilevel"/>
    <w:tmpl w:val="4E00BD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464460"/>
    <w:multiLevelType w:val="multilevel"/>
    <w:tmpl w:val="CFB861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AC70E5"/>
    <w:multiLevelType w:val="multilevel"/>
    <w:tmpl w:val="7EC6D9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04229F"/>
    <w:multiLevelType w:val="multilevel"/>
    <w:tmpl w:val="BAF86EA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C316B"/>
    <w:multiLevelType w:val="multilevel"/>
    <w:tmpl w:val="0652E6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645370"/>
    <w:multiLevelType w:val="multilevel"/>
    <w:tmpl w:val="71E4DB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D934A3"/>
    <w:multiLevelType w:val="multilevel"/>
    <w:tmpl w:val="0CF09B4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5C63CB1"/>
    <w:multiLevelType w:val="multilevel"/>
    <w:tmpl w:val="016267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1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7E"/>
    <w:rsid w:val="000978AA"/>
    <w:rsid w:val="00102494"/>
    <w:rsid w:val="00114C7F"/>
    <w:rsid w:val="001322EC"/>
    <w:rsid w:val="001707CA"/>
    <w:rsid w:val="001F775F"/>
    <w:rsid w:val="00273D74"/>
    <w:rsid w:val="00295BCD"/>
    <w:rsid w:val="002A2C23"/>
    <w:rsid w:val="002C3D70"/>
    <w:rsid w:val="002D24A0"/>
    <w:rsid w:val="00320DAF"/>
    <w:rsid w:val="003D3A8F"/>
    <w:rsid w:val="003D7156"/>
    <w:rsid w:val="003E385E"/>
    <w:rsid w:val="004370C0"/>
    <w:rsid w:val="00447994"/>
    <w:rsid w:val="00485DB1"/>
    <w:rsid w:val="00485E11"/>
    <w:rsid w:val="004D0E33"/>
    <w:rsid w:val="004D6D9A"/>
    <w:rsid w:val="00610A08"/>
    <w:rsid w:val="006C5988"/>
    <w:rsid w:val="00791DAB"/>
    <w:rsid w:val="007B71EE"/>
    <w:rsid w:val="00855388"/>
    <w:rsid w:val="00914F65"/>
    <w:rsid w:val="00950C94"/>
    <w:rsid w:val="00A20C81"/>
    <w:rsid w:val="00AF1836"/>
    <w:rsid w:val="00AF3F33"/>
    <w:rsid w:val="00AF6AB2"/>
    <w:rsid w:val="00B150D8"/>
    <w:rsid w:val="00B574A9"/>
    <w:rsid w:val="00C20144"/>
    <w:rsid w:val="00CF3E28"/>
    <w:rsid w:val="00D27B00"/>
    <w:rsid w:val="00D9157B"/>
    <w:rsid w:val="00E02B5B"/>
    <w:rsid w:val="00E35CE1"/>
    <w:rsid w:val="00E64E7E"/>
    <w:rsid w:val="00E73A2E"/>
    <w:rsid w:val="00EC1198"/>
    <w:rsid w:val="00F03F68"/>
    <w:rsid w:val="00F34433"/>
    <w:rsid w:val="00F45C64"/>
    <w:rsid w:val="00FA628B"/>
    <w:rsid w:val="00F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44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3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553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85538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85538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855388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55388"/>
    <w:pPr>
      <w:widowControl w:val="0"/>
      <w:autoSpaceDE w:val="0"/>
      <w:autoSpaceDN w:val="0"/>
      <w:spacing w:before="79" w:after="0" w:line="240" w:lineRule="auto"/>
      <w:ind w:left="79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0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34433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34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5538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855388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85538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0">
    <w:name w:val="List Paragraph"/>
    <w:basedOn w:val="a"/>
    <w:uiPriority w:val="1"/>
    <w:qFormat/>
    <w:rsid w:val="00855388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855388"/>
    <w:pPr>
      <w:widowControl w:val="0"/>
      <w:autoSpaceDE w:val="0"/>
      <w:autoSpaceDN w:val="0"/>
      <w:spacing w:before="79" w:after="0" w:line="240" w:lineRule="auto"/>
      <w:ind w:left="79"/>
    </w:pPr>
    <w:rPr>
      <w:rFonts w:ascii="Times New Roman" w:eastAsia="Times New Roman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D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31ce" TargetMode="External"/><Relationship Id="rId18" Type="http://schemas.openxmlformats.org/officeDocument/2006/relationships/hyperlink" Target="https://m.edsoo.ru/f2a0df3a" TargetMode="External"/><Relationship Id="rId26" Type="http://schemas.openxmlformats.org/officeDocument/2006/relationships/hyperlink" Target="https://m.edsoo.ru/f2a0f704" TargetMode="External"/><Relationship Id="rId39" Type="http://schemas.openxmlformats.org/officeDocument/2006/relationships/hyperlink" Target="https://m.edsoo.ru/f2a143e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f2a1302a" TargetMode="External"/><Relationship Id="rId34" Type="http://schemas.openxmlformats.org/officeDocument/2006/relationships/hyperlink" Target="https://m.edsoo.ru/f2a13764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f2a0daee" TargetMode="External"/><Relationship Id="rId25" Type="http://schemas.openxmlformats.org/officeDocument/2006/relationships/hyperlink" Target="https://m.edsoo.ru/f2a0f5ba" TargetMode="External"/><Relationship Id="rId33" Type="http://schemas.openxmlformats.org/officeDocument/2006/relationships/hyperlink" Target="https://m.edsoo.ru/f2a0d684" TargetMode="External"/><Relationship Id="rId38" Type="http://schemas.openxmlformats.org/officeDocument/2006/relationships/hyperlink" Target="https://m.edsoo.ru/f2a155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2a0cc0c" TargetMode="External"/><Relationship Id="rId20" Type="http://schemas.openxmlformats.org/officeDocument/2006/relationships/hyperlink" Target="https://m.edsoo.ru/f2a1302a" TargetMode="External"/><Relationship Id="rId29" Type="http://schemas.openxmlformats.org/officeDocument/2006/relationships/hyperlink" Target="https://m.edsoo.ru/f2a10c3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m.edsoo.ru/f2a0eaca" TargetMode="External"/><Relationship Id="rId32" Type="http://schemas.openxmlformats.org/officeDocument/2006/relationships/hyperlink" Target="https://m.edsoo.ru/f2a123fa" TargetMode="External"/><Relationship Id="rId37" Type="http://schemas.openxmlformats.org/officeDocument/2006/relationships/hyperlink" Target="https://m.edsoo.ru/f2a153f2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2a0cc0c" TargetMode="External"/><Relationship Id="rId23" Type="http://schemas.openxmlformats.org/officeDocument/2006/relationships/hyperlink" Target="https://m.edsoo.ru/f2a0cf54" TargetMode="External"/><Relationship Id="rId28" Type="http://schemas.openxmlformats.org/officeDocument/2006/relationships/hyperlink" Target="https://m.edsoo.ru/f2a1015e" TargetMode="External"/><Relationship Id="rId36" Type="http://schemas.openxmlformats.org/officeDocument/2006/relationships/hyperlink" Target="https://m.edsoo.ru/f2a14146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f2a0df3a" TargetMode="External"/><Relationship Id="rId31" Type="http://schemas.openxmlformats.org/officeDocument/2006/relationships/hyperlink" Target="https://m.edsoo.ru/f2a120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f2a0cc0c" TargetMode="External"/><Relationship Id="rId22" Type="http://schemas.openxmlformats.org/officeDocument/2006/relationships/hyperlink" Target="https://m.edsoo.ru/f2a0ce32" TargetMode="External"/><Relationship Id="rId27" Type="http://schemas.openxmlformats.org/officeDocument/2006/relationships/hyperlink" Target="https://m.edsoo.ru/f2a0fd8a" TargetMode="External"/><Relationship Id="rId30" Type="http://schemas.openxmlformats.org/officeDocument/2006/relationships/hyperlink" Target="https://m.edsoo.ru/f2a11f18" TargetMode="External"/><Relationship Id="rId35" Type="http://schemas.openxmlformats.org/officeDocument/2006/relationships/hyperlink" Target="https://m.edsoo.ru/f2a13c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5872</Words>
  <Characters>33476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2023-09-20T08:36:00Z</dcterms:created>
  <dcterms:modified xsi:type="dcterms:W3CDTF">2023-09-20T08:36:00Z</dcterms:modified>
</cp:coreProperties>
</file>