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4" w:rsidRDefault="00B25824" w:rsidP="00B2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25824" w:rsidRDefault="00B25824" w:rsidP="00B2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25824" w:rsidRPr="002532A8" w:rsidRDefault="00B25824" w:rsidP="00B2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B25824" w:rsidRPr="002532A8" w:rsidRDefault="00B25824" w:rsidP="00B2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25824" w:rsidRPr="00BB2035" w:rsidRDefault="00B25824" w:rsidP="00B25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824" w:rsidRPr="00BB2035" w:rsidRDefault="00B25824" w:rsidP="00B2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 «Окружающий мир».</w:t>
      </w:r>
    </w:p>
    <w:p w:rsidR="00B25824" w:rsidRPr="00BB2035" w:rsidRDefault="00B25824" w:rsidP="00B25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</w:t>
      </w:r>
      <w:r>
        <w:rPr>
          <w:rFonts w:ascii="Times New Roman" w:hAnsi="Times New Roman" w:cs="Times New Roman"/>
          <w:sz w:val="28"/>
          <w:szCs w:val="28"/>
        </w:rPr>
        <w:t xml:space="preserve">ального многообразия российского </w:t>
      </w:r>
      <w:r w:rsidRPr="00BB2035">
        <w:rPr>
          <w:rFonts w:ascii="Times New Roman" w:hAnsi="Times New Roman" w:cs="Times New Roman"/>
          <w:sz w:val="28"/>
          <w:szCs w:val="28"/>
        </w:rPr>
        <w:t>общества.</w:t>
      </w: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природа</w:t>
      </w: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человек и общество</w:t>
      </w: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правила безопасной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жизни</w:t>
      </w:r>
    </w:p>
    <w:p w:rsidR="00B25824" w:rsidRPr="00BB2035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824" w:rsidRPr="00462C7D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</w:t>
      </w:r>
      <w:proofErr w:type="gramStart"/>
      <w:r w:rsidRPr="00462C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2C7D">
        <w:rPr>
          <w:rFonts w:ascii="Times New Roman" w:hAnsi="Times New Roman" w:cs="Times New Roman"/>
          <w:sz w:val="28"/>
          <w:szCs w:val="28"/>
        </w:rPr>
        <w:t>2ч в неделю, 33 учебные недели) Во 2-4 классах – по 68 ч (34 учебные недели в каждом классе согласно учебному плану, 2 ч в неделю).</w:t>
      </w:r>
    </w:p>
    <w:p w:rsidR="00B25824" w:rsidRDefault="00B25824" w:rsidP="00B258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824" w:rsidRDefault="00B25824" w:rsidP="00B258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25824" w:rsidRPr="002532A8" w:rsidRDefault="00B25824" w:rsidP="00B25824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B25824" w:rsidRDefault="00B25824" w:rsidP="00B25824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25824" w:rsidRPr="00396670" w:rsidRDefault="00B25824" w:rsidP="00B25824">
      <w:pPr>
        <w:pStyle w:val="a3"/>
        <w:numPr>
          <w:ilvl w:val="0"/>
          <w:numId w:val="1"/>
        </w:numPr>
        <w:spacing w:after="0"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25824" w:rsidRPr="00BB2035" w:rsidRDefault="00B25824" w:rsidP="00B2582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E"/>
    <w:rsid w:val="00373D4E"/>
    <w:rsid w:val="00B25824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2023-09-10T10:24:00Z</dcterms:created>
  <dcterms:modified xsi:type="dcterms:W3CDTF">2023-09-10T10:24:00Z</dcterms:modified>
</cp:coreProperties>
</file>